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DF" w:rsidRPr="00DB5E2D" w:rsidRDefault="004D35DF" w:rsidP="004D35DF">
      <w:pPr>
        <w:rPr>
          <w:rFonts w:ascii="仿宋" w:eastAsia="仿宋" w:hAnsi="仿宋"/>
          <w:color w:val="0000FF"/>
          <w:sz w:val="32"/>
          <w:szCs w:val="32"/>
        </w:rPr>
      </w:pPr>
      <w:r w:rsidRPr="003B6E09">
        <w:rPr>
          <w:rFonts w:ascii="仿宋_GB2312" w:eastAsia="仿宋_GB2312" w:hAnsi="宋体" w:hint="eastAsia"/>
          <w:sz w:val="32"/>
          <w:szCs w:val="32"/>
        </w:rPr>
        <w:t>附件1</w:t>
      </w:r>
      <w:r w:rsidRPr="00DB5E2D">
        <w:rPr>
          <w:rFonts w:ascii="仿宋" w:eastAsia="仿宋" w:hAnsi="仿宋"/>
          <w:color w:val="0000FF"/>
          <w:sz w:val="32"/>
          <w:szCs w:val="32"/>
        </w:rPr>
        <w:t xml:space="preserve"> </w:t>
      </w:r>
    </w:p>
    <w:p w:rsidR="004D35DF" w:rsidRPr="00736AF6" w:rsidRDefault="004D35DF" w:rsidP="004D35DF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736AF6">
        <w:rPr>
          <w:rFonts w:ascii="华文中宋" w:eastAsia="华文中宋" w:hAnsi="华文中宋" w:hint="eastAsia"/>
          <w:b/>
          <w:sz w:val="36"/>
          <w:szCs w:val="36"/>
        </w:rPr>
        <w:t>湖北省职业技术教育学</w:t>
      </w:r>
      <w:proofErr w:type="gramStart"/>
      <w:r w:rsidRPr="00736AF6">
        <w:rPr>
          <w:rFonts w:ascii="华文中宋" w:eastAsia="华文中宋" w:hAnsi="华文中宋" w:hint="eastAsia"/>
          <w:b/>
          <w:sz w:val="36"/>
          <w:szCs w:val="36"/>
        </w:rPr>
        <w:t>会</w:t>
      </w:r>
      <w:proofErr w:type="gramEnd"/>
      <w:r w:rsidRPr="00736AF6">
        <w:rPr>
          <w:rFonts w:ascii="华文中宋" w:eastAsia="华文中宋" w:hAnsi="华文中宋" w:hint="eastAsia"/>
          <w:b/>
          <w:sz w:val="36"/>
          <w:szCs w:val="36"/>
        </w:rPr>
        <w:t>会员登记表</w:t>
      </w:r>
    </w:p>
    <w:tbl>
      <w:tblPr>
        <w:tblpPr w:leftFromText="180" w:rightFromText="180" w:vertAnchor="page" w:horzAnchor="margin" w:tblpXSpec="center" w:tblpY="3313"/>
        <w:tblW w:w="5404" w:type="pct"/>
        <w:tblLayout w:type="fixed"/>
        <w:tblLook w:val="0000"/>
      </w:tblPr>
      <w:tblGrid>
        <w:gridCol w:w="1562"/>
        <w:gridCol w:w="1527"/>
        <w:gridCol w:w="1281"/>
        <w:gridCol w:w="990"/>
        <w:gridCol w:w="960"/>
        <w:gridCol w:w="457"/>
        <w:gridCol w:w="872"/>
        <w:gridCol w:w="7"/>
        <w:gridCol w:w="1561"/>
      </w:tblGrid>
      <w:tr w:rsidR="004D35DF" w:rsidRPr="004750A6" w:rsidTr="00D43D2A">
        <w:trPr>
          <w:trHeight w:val="983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D326C9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D326C9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单位全称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975489" w:rsidRDefault="004D35DF" w:rsidP="00D43D2A">
            <w:pPr>
              <w:widowControl/>
              <w:jc w:val="left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7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747606" w:rsidRDefault="004D35DF" w:rsidP="00D43D2A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单  位</w:t>
            </w:r>
          </w:p>
          <w:p w:rsidR="004D35DF" w:rsidRPr="00975489" w:rsidRDefault="004D35DF" w:rsidP="00D43D2A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所在地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975489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</w:tr>
      <w:tr w:rsidR="004D35DF" w:rsidRPr="004750A6" w:rsidTr="00D43D2A">
        <w:trPr>
          <w:trHeight w:val="567"/>
        </w:trPr>
        <w:tc>
          <w:tcPr>
            <w:tcW w:w="8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747606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单位性质</w:t>
            </w:r>
          </w:p>
        </w:tc>
        <w:tc>
          <w:tcPr>
            <w:tcW w:w="4153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Default="004D35DF" w:rsidP="00D43D2A">
            <w:pPr>
              <w:widowControl/>
              <w:spacing w:line="500" w:lineRule="exact"/>
              <w:ind w:leftChars="57" w:left="120" w:firstLineChars="100" w:firstLine="280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B6E0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□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政府机构  </w:t>
            </w:r>
            <w:r w:rsidRPr="00D326C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□公办高职</w:t>
            </w:r>
            <w:r w:rsidRPr="003B6E0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□公办中职  □民办高职 </w:t>
            </w:r>
          </w:p>
          <w:p w:rsidR="004D35DF" w:rsidRDefault="004D35DF" w:rsidP="00D43D2A">
            <w:pPr>
              <w:widowControl/>
              <w:spacing w:line="500" w:lineRule="exact"/>
              <w:ind w:leftChars="57" w:left="120" w:firstLineChars="100" w:firstLine="280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B6E0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□民办中职  □培训机构  □国有企业  □民营企业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</w:t>
            </w:r>
          </w:p>
          <w:p w:rsidR="004D35DF" w:rsidRPr="003B6E09" w:rsidRDefault="004D35DF" w:rsidP="00D43D2A">
            <w:pPr>
              <w:widowControl/>
              <w:spacing w:line="500" w:lineRule="exact"/>
              <w:ind w:leftChars="57" w:left="120" w:firstLineChars="100" w:firstLine="280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B6E0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□科研机构  □其它</w:t>
            </w:r>
          </w:p>
        </w:tc>
      </w:tr>
      <w:tr w:rsidR="004D35DF" w:rsidRPr="004750A6" w:rsidTr="00D43D2A">
        <w:trPr>
          <w:trHeight w:val="747"/>
        </w:trPr>
        <w:tc>
          <w:tcPr>
            <w:tcW w:w="8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747606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82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E4529F" w:rsidRDefault="004D35DF" w:rsidP="00D43D2A">
            <w:pPr>
              <w:widowControl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747606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邮编</w:t>
            </w:r>
          </w:p>
        </w:tc>
        <w:tc>
          <w:tcPr>
            <w:tcW w:w="8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</w:tr>
      <w:tr w:rsidR="004D35DF" w:rsidRPr="004750A6" w:rsidTr="00D43D2A">
        <w:trPr>
          <w:trHeight w:val="747"/>
        </w:trPr>
        <w:tc>
          <w:tcPr>
            <w:tcW w:w="16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EB7BE2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第三届</w:t>
            </w:r>
            <w:r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  <w:t>学会任职情况</w:t>
            </w:r>
          </w:p>
        </w:tc>
        <w:tc>
          <w:tcPr>
            <w:tcW w:w="3325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E4529F" w:rsidRDefault="004D35DF" w:rsidP="00D43D2A">
            <w:pPr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  <w:r w:rsidRPr="003B6E0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□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会员       </w:t>
            </w:r>
            <w:r w:rsidRPr="003B6E0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□</w:t>
            </w:r>
            <w:r w:rsidRPr="00EB7BE2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理事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 </w:t>
            </w:r>
            <w:r w:rsidRPr="00EB7BE2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</w:t>
            </w:r>
            <w:r w:rsidRPr="003B6E0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□</w:t>
            </w:r>
            <w:r w:rsidRPr="00EB7BE2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常务理事</w:t>
            </w:r>
          </w:p>
        </w:tc>
      </w:tr>
      <w:tr w:rsidR="004D35DF" w:rsidRPr="004750A6" w:rsidTr="00D43D2A">
        <w:trPr>
          <w:trHeight w:val="704"/>
        </w:trPr>
        <w:tc>
          <w:tcPr>
            <w:tcW w:w="8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747606" w:rsidRDefault="004D35DF" w:rsidP="00D43D2A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法定</w:t>
            </w:r>
          </w:p>
          <w:p w:rsidR="004D35DF" w:rsidRPr="00747606" w:rsidRDefault="004D35DF" w:rsidP="00D43D2A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代表人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747606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747606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性别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747606" w:rsidRDefault="004D35DF" w:rsidP="00D43D2A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8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</w:tr>
      <w:tr w:rsidR="004D35DF" w:rsidRPr="004750A6" w:rsidTr="00D43D2A">
        <w:trPr>
          <w:trHeight w:val="567"/>
        </w:trPr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747606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Default="004D35DF" w:rsidP="00D43D2A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  <w:t>政治</w:t>
            </w:r>
          </w:p>
          <w:p w:rsidR="004D35DF" w:rsidRPr="00747606" w:rsidRDefault="004D35DF" w:rsidP="00D43D2A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  <w:t>面貌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747606" w:rsidRDefault="004D35DF" w:rsidP="00D43D2A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职称</w:t>
            </w: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/</w:t>
            </w: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职务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747606" w:rsidRDefault="004D35DF" w:rsidP="00D43D2A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8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</w:p>
        </w:tc>
      </w:tr>
      <w:tr w:rsidR="004D35DF" w:rsidRPr="004750A6" w:rsidTr="00D43D2A">
        <w:trPr>
          <w:trHeight w:val="567"/>
        </w:trPr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747606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B4721F" w:rsidRDefault="004D35DF" w:rsidP="00D43D2A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邮箱</w:t>
            </w:r>
          </w:p>
        </w:tc>
        <w:tc>
          <w:tcPr>
            <w:tcW w:w="12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747606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QQ</w:t>
            </w:r>
          </w:p>
        </w:tc>
        <w:tc>
          <w:tcPr>
            <w:tcW w:w="13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</w:p>
        </w:tc>
      </w:tr>
      <w:tr w:rsidR="004D35DF" w:rsidRPr="004750A6" w:rsidTr="00D43D2A">
        <w:trPr>
          <w:trHeight w:val="567"/>
        </w:trPr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747606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联系人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747606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B4721F" w:rsidRDefault="004D35DF" w:rsidP="00D43D2A">
            <w:pPr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B4721F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性别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B4721F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B4721F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职务</w:t>
            </w:r>
          </w:p>
        </w:tc>
        <w:tc>
          <w:tcPr>
            <w:tcW w:w="8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</w:tr>
      <w:tr w:rsidR="004D35DF" w:rsidRPr="004750A6" w:rsidTr="00D43D2A">
        <w:trPr>
          <w:trHeight w:val="567"/>
        </w:trPr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3B6E09" w:rsidRDefault="004D35DF" w:rsidP="00D43D2A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747606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电话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B4721F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B4721F"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  <w:t>Q</w:t>
            </w:r>
            <w:r w:rsidRPr="00B4721F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Q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B4721F" w:rsidRDefault="004D35DF" w:rsidP="00D43D2A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8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</w:tr>
      <w:tr w:rsidR="004D35DF" w:rsidRPr="004750A6" w:rsidTr="00D43D2A">
        <w:trPr>
          <w:trHeight w:val="567"/>
        </w:trPr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3B6E09" w:rsidRDefault="004D35DF" w:rsidP="00D43D2A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747606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邮箱</w:t>
            </w:r>
          </w:p>
        </w:tc>
        <w:tc>
          <w:tcPr>
            <w:tcW w:w="12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B4721F" w:rsidRDefault="004D35DF" w:rsidP="00D43D2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 w:rsidRPr="00B4721F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手机</w:t>
            </w:r>
          </w:p>
        </w:tc>
        <w:tc>
          <w:tcPr>
            <w:tcW w:w="13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E4529F" w:rsidRDefault="004D35DF" w:rsidP="00D43D2A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</w:pPr>
          </w:p>
        </w:tc>
      </w:tr>
      <w:tr w:rsidR="004D35DF" w:rsidRPr="004750A6" w:rsidTr="00D43D2A">
        <w:trPr>
          <w:trHeight w:val="3125"/>
        </w:trPr>
        <w:tc>
          <w:tcPr>
            <w:tcW w:w="8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5DF" w:rsidRPr="003B6E09" w:rsidRDefault="004D35DF" w:rsidP="00D43D2A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747606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单位意见</w:t>
            </w:r>
          </w:p>
        </w:tc>
        <w:tc>
          <w:tcPr>
            <w:tcW w:w="4153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DF" w:rsidRPr="003B6E09" w:rsidRDefault="004D35DF" w:rsidP="00D43D2A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  <w:p w:rsidR="004D35DF" w:rsidRPr="003B6E09" w:rsidRDefault="004D35DF" w:rsidP="00D43D2A">
            <w:pPr>
              <w:widowControl/>
              <w:spacing w:line="480" w:lineRule="auto"/>
              <w:ind w:right="840" w:firstLineChars="1900" w:firstLine="532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B6E0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（盖章）</w:t>
            </w:r>
          </w:p>
          <w:p w:rsidR="004D35DF" w:rsidRPr="003B6E09" w:rsidRDefault="004D35DF" w:rsidP="00D43D2A">
            <w:pPr>
              <w:widowControl/>
              <w:spacing w:line="480" w:lineRule="auto"/>
              <w:ind w:right="480" w:firstLineChars="1900" w:firstLine="532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3B6E0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年  月  日</w:t>
            </w:r>
          </w:p>
        </w:tc>
      </w:tr>
    </w:tbl>
    <w:p w:rsidR="004D35DF" w:rsidRPr="00405095" w:rsidRDefault="004D35DF" w:rsidP="004D35DF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D0381">
        <w:rPr>
          <w:rFonts w:ascii="仿宋" w:eastAsia="仿宋" w:hAnsi="仿宋" w:hint="eastAsia"/>
          <w:sz w:val="28"/>
          <w:szCs w:val="28"/>
        </w:rPr>
        <w:t>填表日期：</w:t>
      </w:r>
      <w:r>
        <w:rPr>
          <w:rFonts w:ascii="仿宋" w:eastAsia="仿宋" w:hAnsi="仿宋" w:hint="eastAsia"/>
          <w:sz w:val="28"/>
          <w:szCs w:val="28"/>
        </w:rPr>
        <w:t xml:space="preserve">                        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    </w:t>
      </w:r>
      <w:r w:rsidRPr="00E4529F"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 w:rsidRPr="002D0381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 </w:t>
      </w:r>
      <w:r w:rsidRPr="002D0381">
        <w:rPr>
          <w:rFonts w:ascii="仿宋" w:eastAsia="仿宋" w:hAnsi="仿宋" w:hint="eastAsia"/>
          <w:sz w:val="28"/>
          <w:szCs w:val="28"/>
        </w:rPr>
        <w:t>月</w:t>
      </w:r>
      <w:r w:rsidRPr="00E4529F"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 </w:t>
      </w:r>
      <w:r w:rsidRPr="002D0381">
        <w:rPr>
          <w:rFonts w:ascii="仿宋" w:eastAsia="仿宋" w:hAnsi="仿宋" w:hint="eastAsia"/>
          <w:sz w:val="28"/>
          <w:szCs w:val="28"/>
        </w:rPr>
        <w:t>日</w:t>
      </w:r>
    </w:p>
    <w:p w:rsidR="00B35B16" w:rsidRDefault="00B35B16"/>
    <w:sectPr w:rsidR="00B35B16" w:rsidSect="001C1563">
      <w:headerReference w:type="default" r:id="rId4"/>
      <w:footerReference w:type="even" r:id="rId5"/>
      <w:footerReference w:type="default" r:id="rId6"/>
      <w:pgSz w:w="11906" w:h="16838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3E8" w:rsidRDefault="004D35DF">
    <w:pPr>
      <w:pStyle w:val="a5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F353E8" w:rsidRDefault="004D35DF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3E8" w:rsidRDefault="004D35DF">
    <w:pPr>
      <w:pStyle w:val="a5"/>
      <w:framePr w:wrap="around" w:vAnchor="text" w:hAnchor="margin" w:xAlign="outside" w:y="1"/>
      <w:rPr>
        <w:rStyle w:val="a3"/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>
      <w:rPr>
        <w:rStyle w:val="a3"/>
        <w:rFonts w:ascii="仿宋_GB2312" w:eastAsia="仿宋_GB2312" w:hint="eastAsia"/>
        <w:sz w:val="28"/>
        <w:szCs w:val="28"/>
      </w:rPr>
      <w:instrText xml:space="preserve">PAGE  </w:instrText>
    </w:r>
    <w:r>
      <w:rPr>
        <w:rFonts w:ascii="仿宋_GB2312" w:eastAsia="仿宋_GB2312" w:hint="eastAsia"/>
        <w:sz w:val="28"/>
        <w:szCs w:val="28"/>
      </w:rPr>
      <w:fldChar w:fldCharType="separate"/>
    </w:r>
    <w:r>
      <w:rPr>
        <w:rStyle w:val="a3"/>
        <w:rFonts w:ascii="仿宋_GB2312" w:eastAsia="仿宋_GB2312"/>
        <w:noProof/>
        <w:sz w:val="28"/>
        <w:szCs w:val="28"/>
      </w:rPr>
      <w:t>- 1 -</w:t>
    </w:r>
    <w:r>
      <w:rPr>
        <w:rFonts w:ascii="仿宋_GB2312" w:eastAsia="仿宋_GB2312" w:hint="eastAsia"/>
        <w:sz w:val="28"/>
        <w:szCs w:val="28"/>
      </w:rPr>
      <w:fldChar w:fldCharType="end"/>
    </w:r>
  </w:p>
  <w:p w:rsidR="00F353E8" w:rsidRDefault="004D35DF">
    <w:pPr>
      <w:pStyle w:val="a5"/>
      <w:ind w:right="360" w:firstLine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3E8" w:rsidRDefault="004D35DF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35DF"/>
    <w:rsid w:val="004D35DF"/>
    <w:rsid w:val="00B35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D35DF"/>
  </w:style>
  <w:style w:type="paragraph" w:styleId="a4">
    <w:name w:val="header"/>
    <w:basedOn w:val="a"/>
    <w:link w:val="Char"/>
    <w:rsid w:val="004D35D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4"/>
    <w:rsid w:val="004D35DF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4D35D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4D35DF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富显韬</dc:creator>
  <cp:lastModifiedBy>富显韬</cp:lastModifiedBy>
  <cp:revision>1</cp:revision>
  <dcterms:created xsi:type="dcterms:W3CDTF">2017-12-20T02:49:00Z</dcterms:created>
  <dcterms:modified xsi:type="dcterms:W3CDTF">2017-12-20T02:50:00Z</dcterms:modified>
</cp:coreProperties>
</file>