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附件2</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湖北省</w:t>
      </w:r>
      <w:r>
        <w:rPr>
          <w:rFonts w:hint="eastAsia" w:ascii="方正小标宋简体" w:hAnsi="方正小标宋简体" w:eastAsia="方正小标宋简体" w:cs="方正小标宋简体"/>
          <w:b w:val="0"/>
          <w:bCs w:val="0"/>
          <w:sz w:val="36"/>
          <w:szCs w:val="36"/>
        </w:rPr>
        <w:t>职业技术教育学会</w:t>
      </w:r>
      <w:r>
        <w:rPr>
          <w:rFonts w:hint="eastAsia" w:ascii="方正小标宋简体" w:hAnsi="方正小标宋简体" w:eastAsia="方正小标宋简体" w:cs="方正小标宋简体"/>
          <w:b w:val="0"/>
          <w:bCs w:val="0"/>
          <w:sz w:val="36"/>
          <w:szCs w:val="36"/>
          <w:lang w:val="en-US" w:eastAsia="zh-CN"/>
        </w:rPr>
        <w:t>第五次会员代表大会</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lang w:val="en-US" w:eastAsia="zh-CN"/>
        </w:rPr>
        <w:t>会员</w:t>
      </w:r>
      <w:r>
        <w:rPr>
          <w:rFonts w:hint="eastAsia" w:ascii="方正小标宋简体" w:hAnsi="方正小标宋简体" w:eastAsia="方正小标宋简体" w:cs="方正小标宋简体"/>
          <w:b w:val="0"/>
          <w:bCs w:val="0"/>
          <w:sz w:val="36"/>
          <w:szCs w:val="36"/>
        </w:rPr>
        <w:t>代表推荐表</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方正小标宋简体" w:hAnsi="方正小标宋简体" w:eastAsia="方正小标宋简体" w:cs="方正小标宋简体"/>
          <w:b w:val="0"/>
          <w:bCs w:val="0"/>
          <w:sz w:val="36"/>
          <w:szCs w:val="36"/>
        </w:rPr>
      </w:pPr>
    </w:p>
    <w:tbl>
      <w:tblPr>
        <w:tblStyle w:val="6"/>
        <w:tblW w:w="9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302"/>
        <w:gridCol w:w="900"/>
        <w:gridCol w:w="579"/>
        <w:gridCol w:w="852"/>
        <w:gridCol w:w="9"/>
        <w:gridCol w:w="1251"/>
        <w:gridCol w:w="9"/>
        <w:gridCol w:w="1260"/>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姓名</w:t>
            </w:r>
          </w:p>
        </w:tc>
        <w:tc>
          <w:tcPr>
            <w:tcW w:w="1302" w:type="dxa"/>
            <w:vAlign w:val="center"/>
          </w:tcPr>
          <w:p>
            <w:pPr>
              <w:jc w:val="center"/>
              <w:rPr>
                <w:rFonts w:ascii="Times New Roman" w:hAnsi="Times New Roman" w:eastAsia="宋体" w:cs="Times New Roman"/>
                <w:b/>
                <w:sz w:val="24"/>
              </w:rPr>
            </w:pPr>
          </w:p>
        </w:tc>
        <w:tc>
          <w:tcPr>
            <w:tcW w:w="900"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性别</w:t>
            </w:r>
          </w:p>
        </w:tc>
        <w:tc>
          <w:tcPr>
            <w:tcW w:w="1440" w:type="dxa"/>
            <w:gridSpan w:val="3"/>
            <w:vAlign w:val="center"/>
          </w:tcPr>
          <w:p>
            <w:pPr>
              <w:jc w:val="center"/>
              <w:rPr>
                <w:rFonts w:ascii="Times New Roman" w:hAnsi="Times New Roman" w:eastAsia="宋体" w:cs="Times New Roman"/>
                <w:b/>
                <w:sz w:val="24"/>
              </w:rPr>
            </w:pPr>
          </w:p>
        </w:tc>
        <w:tc>
          <w:tcPr>
            <w:tcW w:w="1260" w:type="dxa"/>
            <w:gridSpan w:val="2"/>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出生日期</w:t>
            </w:r>
          </w:p>
        </w:tc>
        <w:tc>
          <w:tcPr>
            <w:tcW w:w="1260" w:type="dxa"/>
            <w:vAlign w:val="center"/>
          </w:tcPr>
          <w:p>
            <w:pPr>
              <w:jc w:val="center"/>
              <w:rPr>
                <w:rFonts w:ascii="Times New Roman" w:hAnsi="Times New Roman" w:eastAsia="宋体" w:cs="Times New Roman"/>
                <w:b/>
                <w:sz w:val="24"/>
              </w:rPr>
            </w:pPr>
          </w:p>
        </w:tc>
        <w:tc>
          <w:tcPr>
            <w:tcW w:w="1681" w:type="dxa"/>
            <w:vMerge w:val="restart"/>
            <w:vAlign w:val="center"/>
          </w:tcPr>
          <w:p>
            <w:pPr>
              <w:jc w:val="center"/>
              <w:rPr>
                <w:rFonts w:ascii="Times New Roman" w:hAnsi="Times New Roman" w:eastAsia="宋体" w:cs="Times New Roman"/>
                <w:b/>
                <w:sz w:val="24"/>
              </w:rPr>
            </w:pPr>
          </w:p>
          <w:p>
            <w:pPr>
              <w:jc w:val="center"/>
              <w:rPr>
                <w:rFonts w:ascii="Times New Roman" w:hAnsi="Times New Roman" w:eastAsia="宋体" w:cs="Times New Roman"/>
                <w:b/>
                <w:sz w:val="24"/>
              </w:rPr>
            </w:pPr>
            <w:r>
              <w:rPr>
                <w:rFonts w:hint="eastAsia" w:ascii="Times New Roman" w:hAnsi="Times New Roman" w:eastAsia="宋体" w:cs="Times New Roman"/>
                <w:b/>
                <w:sz w:val="24"/>
              </w:rPr>
              <w:t>照片</w:t>
            </w:r>
          </w:p>
          <w:p>
            <w:pPr>
              <w:ind w:firstLine="480"/>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民族</w:t>
            </w:r>
          </w:p>
        </w:tc>
        <w:tc>
          <w:tcPr>
            <w:tcW w:w="1302" w:type="dxa"/>
            <w:vAlign w:val="center"/>
          </w:tcPr>
          <w:p>
            <w:pPr>
              <w:jc w:val="center"/>
              <w:rPr>
                <w:rFonts w:ascii="Times New Roman" w:hAnsi="Times New Roman" w:eastAsia="宋体" w:cs="Times New Roman"/>
                <w:b/>
                <w:sz w:val="24"/>
              </w:rPr>
            </w:pPr>
          </w:p>
        </w:tc>
        <w:tc>
          <w:tcPr>
            <w:tcW w:w="900"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专业</w:t>
            </w:r>
          </w:p>
        </w:tc>
        <w:tc>
          <w:tcPr>
            <w:tcW w:w="1440" w:type="dxa"/>
            <w:gridSpan w:val="3"/>
            <w:vAlign w:val="center"/>
          </w:tcPr>
          <w:p>
            <w:pPr>
              <w:jc w:val="center"/>
              <w:rPr>
                <w:rFonts w:ascii="Times New Roman" w:hAnsi="Times New Roman" w:eastAsia="宋体" w:cs="Times New Roman"/>
                <w:b/>
                <w:sz w:val="24"/>
              </w:rPr>
            </w:pPr>
          </w:p>
        </w:tc>
        <w:tc>
          <w:tcPr>
            <w:tcW w:w="1260" w:type="dxa"/>
            <w:gridSpan w:val="2"/>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政治面貌</w:t>
            </w:r>
          </w:p>
        </w:tc>
        <w:tc>
          <w:tcPr>
            <w:tcW w:w="1260" w:type="dxa"/>
            <w:vAlign w:val="center"/>
          </w:tcPr>
          <w:p>
            <w:pPr>
              <w:jc w:val="center"/>
              <w:rPr>
                <w:rFonts w:ascii="Times New Roman" w:hAnsi="Times New Roman" w:eastAsia="宋体" w:cs="Times New Roman"/>
                <w:b/>
                <w:sz w:val="24"/>
              </w:rPr>
            </w:pPr>
          </w:p>
        </w:tc>
        <w:tc>
          <w:tcPr>
            <w:tcW w:w="1681" w:type="dxa"/>
            <w:vMerge w:val="continue"/>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毕业院校</w:t>
            </w:r>
          </w:p>
        </w:tc>
        <w:tc>
          <w:tcPr>
            <w:tcW w:w="3642" w:type="dxa"/>
            <w:gridSpan w:val="5"/>
            <w:vAlign w:val="center"/>
          </w:tcPr>
          <w:p>
            <w:pPr>
              <w:jc w:val="center"/>
              <w:rPr>
                <w:rFonts w:ascii="Times New Roman" w:hAnsi="Times New Roman" w:eastAsia="宋体" w:cs="Times New Roman"/>
                <w:b/>
                <w:sz w:val="24"/>
              </w:rPr>
            </w:pPr>
          </w:p>
        </w:tc>
        <w:tc>
          <w:tcPr>
            <w:tcW w:w="1260" w:type="dxa"/>
            <w:gridSpan w:val="2"/>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最高学历</w:t>
            </w:r>
          </w:p>
        </w:tc>
        <w:tc>
          <w:tcPr>
            <w:tcW w:w="1260" w:type="dxa"/>
            <w:vAlign w:val="center"/>
          </w:tcPr>
          <w:p>
            <w:pPr>
              <w:jc w:val="center"/>
              <w:rPr>
                <w:rFonts w:ascii="Times New Roman" w:hAnsi="Times New Roman" w:eastAsia="宋体" w:cs="Times New Roman"/>
                <w:b/>
                <w:sz w:val="24"/>
              </w:rPr>
            </w:pPr>
          </w:p>
        </w:tc>
        <w:tc>
          <w:tcPr>
            <w:tcW w:w="1681" w:type="dxa"/>
            <w:vMerge w:val="continue"/>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职称</w:t>
            </w:r>
          </w:p>
        </w:tc>
        <w:tc>
          <w:tcPr>
            <w:tcW w:w="1302" w:type="dxa"/>
            <w:vAlign w:val="center"/>
          </w:tcPr>
          <w:p>
            <w:pPr>
              <w:jc w:val="center"/>
              <w:rPr>
                <w:rFonts w:ascii="Times New Roman" w:hAnsi="Times New Roman" w:eastAsia="宋体" w:cs="Times New Roman"/>
                <w:b/>
                <w:sz w:val="24"/>
              </w:rPr>
            </w:pPr>
          </w:p>
        </w:tc>
        <w:tc>
          <w:tcPr>
            <w:tcW w:w="1479" w:type="dxa"/>
            <w:gridSpan w:val="2"/>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职务</w:t>
            </w:r>
          </w:p>
        </w:tc>
        <w:tc>
          <w:tcPr>
            <w:tcW w:w="3381" w:type="dxa"/>
            <w:gridSpan w:val="5"/>
            <w:vAlign w:val="center"/>
          </w:tcPr>
          <w:p>
            <w:pPr>
              <w:jc w:val="center"/>
              <w:rPr>
                <w:rFonts w:ascii="Times New Roman" w:hAnsi="Times New Roman" w:eastAsia="宋体" w:cs="Times New Roman"/>
                <w:b/>
                <w:sz w:val="24"/>
              </w:rPr>
            </w:pPr>
          </w:p>
        </w:tc>
        <w:tc>
          <w:tcPr>
            <w:tcW w:w="1681" w:type="dxa"/>
            <w:vMerge w:val="continue"/>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工作单位</w:t>
            </w:r>
          </w:p>
        </w:tc>
        <w:tc>
          <w:tcPr>
            <w:tcW w:w="4902" w:type="dxa"/>
            <w:gridSpan w:val="7"/>
            <w:vAlign w:val="center"/>
          </w:tcPr>
          <w:p>
            <w:pPr>
              <w:jc w:val="center"/>
              <w:rPr>
                <w:rFonts w:ascii="Times New Roman" w:hAnsi="Times New Roman" w:eastAsia="宋体" w:cs="Times New Roman"/>
                <w:b/>
                <w:sz w:val="24"/>
              </w:rPr>
            </w:pPr>
          </w:p>
        </w:tc>
        <w:tc>
          <w:tcPr>
            <w:tcW w:w="1260"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邮政编码</w:t>
            </w:r>
          </w:p>
        </w:tc>
        <w:tc>
          <w:tcPr>
            <w:tcW w:w="1681" w:type="dxa"/>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通讯地址</w:t>
            </w:r>
          </w:p>
        </w:tc>
        <w:tc>
          <w:tcPr>
            <w:tcW w:w="7843" w:type="dxa"/>
            <w:gridSpan w:val="9"/>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社会兼职</w:t>
            </w:r>
          </w:p>
        </w:tc>
        <w:tc>
          <w:tcPr>
            <w:tcW w:w="7843" w:type="dxa"/>
            <w:gridSpan w:val="9"/>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手机</w:t>
            </w:r>
          </w:p>
        </w:tc>
        <w:tc>
          <w:tcPr>
            <w:tcW w:w="3633" w:type="dxa"/>
            <w:gridSpan w:val="4"/>
            <w:vAlign w:val="center"/>
          </w:tcPr>
          <w:p>
            <w:pPr>
              <w:jc w:val="center"/>
              <w:rPr>
                <w:rFonts w:ascii="Times New Roman" w:hAnsi="Times New Roman" w:eastAsia="宋体" w:cs="Times New Roman"/>
                <w:b/>
                <w:sz w:val="24"/>
              </w:rPr>
            </w:pPr>
          </w:p>
        </w:tc>
        <w:tc>
          <w:tcPr>
            <w:tcW w:w="1260" w:type="dxa"/>
            <w:gridSpan w:val="2"/>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电子邮箱</w:t>
            </w:r>
          </w:p>
        </w:tc>
        <w:tc>
          <w:tcPr>
            <w:tcW w:w="2950" w:type="dxa"/>
            <w:gridSpan w:val="3"/>
            <w:vAlign w:val="center"/>
          </w:tcPr>
          <w:p>
            <w:pPr>
              <w:jc w:val="center"/>
              <w:rPr>
                <w:rFonts w:ascii="Times New Roman" w:hAnsi="Times New Roman" w:eastAsia="宋体"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4904" w:type="dxa"/>
            <w:gridSpan w:val="5"/>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是否推荐为</w:t>
            </w:r>
            <w:r>
              <w:rPr>
                <w:rFonts w:hint="eastAsia" w:ascii="Times New Roman" w:hAnsi="Times New Roman" w:eastAsia="宋体" w:cs="Times New Roman"/>
                <w:b/>
                <w:sz w:val="24"/>
                <w:lang w:val="en-US" w:eastAsia="zh-CN"/>
              </w:rPr>
              <w:t>理事</w:t>
            </w:r>
            <w:r>
              <w:rPr>
                <w:rFonts w:hint="eastAsia" w:cs="Times New Roman"/>
                <w:b/>
                <w:sz w:val="24"/>
                <w:lang w:val="en-US" w:eastAsia="zh-CN"/>
              </w:rPr>
              <w:t>、常务理事</w:t>
            </w:r>
            <w:r>
              <w:rPr>
                <w:rFonts w:hint="eastAsia" w:ascii="Times New Roman" w:hAnsi="Times New Roman" w:eastAsia="宋体" w:cs="Times New Roman"/>
                <w:b/>
                <w:sz w:val="24"/>
              </w:rPr>
              <w:t>候选人</w:t>
            </w:r>
          </w:p>
        </w:tc>
        <w:tc>
          <w:tcPr>
            <w:tcW w:w="4210" w:type="dxa"/>
            <w:gridSpan w:val="5"/>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w:t>
            </w:r>
            <w:r>
              <w:rPr>
                <w:rFonts w:ascii="Times New Roman" w:hAnsi="Times New Roman" w:eastAsia="宋体" w:cs="Times New Roman"/>
                <w:b/>
                <w:sz w:val="24"/>
              </w:rPr>
              <w:t>是</w:t>
            </w:r>
            <w:r>
              <w:rPr>
                <w:rFonts w:hint="eastAsia" w:ascii="Times New Roman" w:hAnsi="Times New Roman" w:eastAsia="宋体" w:cs="Times New Roman"/>
                <w:b/>
                <w:sz w:val="24"/>
              </w:rPr>
              <w:t xml:space="preserve">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4"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工</w:t>
            </w:r>
          </w:p>
          <w:p>
            <w:pPr>
              <w:jc w:val="center"/>
              <w:rPr>
                <w:rFonts w:ascii="Times New Roman" w:hAnsi="Times New Roman" w:eastAsia="宋体" w:cs="Times New Roman"/>
                <w:b/>
                <w:sz w:val="24"/>
              </w:rPr>
            </w:pPr>
            <w:r>
              <w:rPr>
                <w:rFonts w:hint="eastAsia" w:ascii="Times New Roman" w:hAnsi="Times New Roman" w:eastAsia="宋体" w:cs="Times New Roman"/>
                <w:b/>
                <w:sz w:val="24"/>
              </w:rPr>
              <w:t>作</w:t>
            </w:r>
          </w:p>
          <w:p>
            <w:pPr>
              <w:jc w:val="center"/>
              <w:rPr>
                <w:rFonts w:ascii="Times New Roman" w:hAnsi="Times New Roman" w:eastAsia="宋体" w:cs="Times New Roman"/>
                <w:b/>
                <w:sz w:val="24"/>
              </w:rPr>
            </w:pPr>
            <w:r>
              <w:rPr>
                <w:rFonts w:hint="eastAsia" w:ascii="Times New Roman" w:hAnsi="Times New Roman" w:eastAsia="宋体" w:cs="Times New Roman"/>
                <w:b/>
                <w:sz w:val="24"/>
              </w:rPr>
              <w:t>简</w:t>
            </w:r>
          </w:p>
          <w:p>
            <w:pPr>
              <w:jc w:val="center"/>
              <w:rPr>
                <w:rFonts w:ascii="Times New Roman" w:hAnsi="Times New Roman" w:eastAsia="宋体" w:cs="Times New Roman"/>
                <w:b/>
                <w:sz w:val="24"/>
              </w:rPr>
            </w:pPr>
            <w:r>
              <w:rPr>
                <w:rFonts w:hint="eastAsia" w:ascii="Times New Roman" w:hAnsi="Times New Roman" w:eastAsia="宋体" w:cs="Times New Roman"/>
                <w:b/>
                <w:sz w:val="24"/>
              </w:rPr>
              <w:t>历</w:t>
            </w:r>
          </w:p>
        </w:tc>
        <w:tc>
          <w:tcPr>
            <w:tcW w:w="7843" w:type="dxa"/>
            <w:gridSpan w:val="9"/>
            <w:vAlign w:val="center"/>
          </w:tcPr>
          <w:p>
            <w:pPr>
              <w:rPr>
                <w:rFonts w:ascii="Times New Roman" w:hAnsi="Times New Roman" w:eastAsia="宋体" w:cs="Times New Roman"/>
                <w:b/>
                <w:szCs w:val="21"/>
              </w:rPr>
            </w:pPr>
          </w:p>
          <w:p>
            <w:pPr>
              <w:rPr>
                <w:rFonts w:ascii="Times New Roman" w:hAnsi="Times New Roman" w:eastAsia="宋体" w:cs="Times New Roman"/>
                <w:b/>
                <w:szCs w:val="21"/>
              </w:rPr>
            </w:pPr>
          </w:p>
          <w:p>
            <w:pPr>
              <w:rPr>
                <w:rFonts w:ascii="Times New Roman" w:hAnsi="Times New Roman" w:eastAsia="宋体" w:cs="Times New Roman"/>
                <w:b/>
                <w:szCs w:val="21"/>
              </w:rPr>
            </w:pPr>
          </w:p>
          <w:p>
            <w:pPr>
              <w:rPr>
                <w:rFonts w:ascii="Times New Roman" w:hAnsi="Times New Roman" w:eastAsia="宋体" w:cs="Times New Roman"/>
                <w:b/>
                <w:szCs w:val="21"/>
              </w:rPr>
            </w:pPr>
          </w:p>
          <w:p>
            <w:pPr>
              <w:rPr>
                <w:rFonts w:ascii="Times New Roman" w:hAnsi="Times New Roman" w:eastAsia="宋体"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jc w:val="center"/>
        </w:trPr>
        <w:tc>
          <w:tcPr>
            <w:tcW w:w="1271" w:type="dxa"/>
            <w:vAlign w:val="center"/>
          </w:tcPr>
          <w:p>
            <w:pPr>
              <w:jc w:val="center"/>
              <w:rPr>
                <w:rFonts w:ascii="Times New Roman" w:hAnsi="Times New Roman" w:eastAsia="宋体" w:cs="Times New Roman"/>
                <w:b/>
                <w:sz w:val="24"/>
              </w:rPr>
            </w:pPr>
            <w:r>
              <w:rPr>
                <w:rFonts w:hint="eastAsia" w:ascii="Times New Roman" w:hAnsi="Times New Roman" w:eastAsia="宋体" w:cs="Times New Roman"/>
                <w:b/>
                <w:sz w:val="24"/>
              </w:rPr>
              <w:t>会员代表</w:t>
            </w:r>
            <w:r>
              <w:rPr>
                <w:rFonts w:ascii="Times New Roman" w:hAnsi="Times New Roman" w:eastAsia="宋体" w:cs="Times New Roman"/>
                <w:b/>
                <w:sz w:val="24"/>
              </w:rPr>
              <w:t>本人承诺</w:t>
            </w:r>
          </w:p>
        </w:tc>
        <w:tc>
          <w:tcPr>
            <w:tcW w:w="7843" w:type="dxa"/>
            <w:gridSpan w:val="9"/>
            <w:vAlign w:val="center"/>
          </w:tcPr>
          <w:p>
            <w:pPr>
              <w:jc w:val="left"/>
              <w:rPr>
                <w:rFonts w:ascii="仿宋" w:hAnsi="仿宋" w:eastAsia="仿宋"/>
                <w:sz w:val="24"/>
                <w:szCs w:val="24"/>
              </w:rPr>
            </w:pPr>
            <w:r>
              <w:rPr>
                <w:rFonts w:hint="eastAsia" w:ascii="仿宋" w:hAnsi="仿宋" w:eastAsia="仿宋"/>
                <w:sz w:val="24"/>
                <w:szCs w:val="24"/>
              </w:rPr>
              <w:t>1.本人同意接受为</w:t>
            </w:r>
            <w:r>
              <w:rPr>
                <w:rFonts w:hint="eastAsia" w:ascii="仿宋" w:hAnsi="仿宋" w:eastAsia="仿宋"/>
                <w:sz w:val="24"/>
                <w:szCs w:val="24"/>
                <w:lang w:val="en-US" w:eastAsia="zh-CN"/>
              </w:rPr>
              <w:t>湖北省职业技术教育学会第五次会员代表大会</w:t>
            </w:r>
            <w:r>
              <w:rPr>
                <w:rFonts w:hint="eastAsia" w:ascii="仿宋" w:hAnsi="仿宋" w:eastAsia="仿宋"/>
                <w:sz w:val="24"/>
                <w:szCs w:val="24"/>
              </w:rPr>
              <w:t>代表或</w:t>
            </w:r>
            <w:r>
              <w:rPr>
                <w:rFonts w:hint="eastAsia" w:ascii="仿宋" w:hAnsi="仿宋" w:eastAsia="仿宋"/>
                <w:sz w:val="24"/>
                <w:szCs w:val="24"/>
                <w:lang w:val="en-US" w:eastAsia="zh-CN"/>
              </w:rPr>
              <w:t>理事、常务理事</w:t>
            </w:r>
            <w:r>
              <w:rPr>
                <w:rFonts w:hint="eastAsia" w:ascii="仿宋" w:hAnsi="仿宋" w:eastAsia="仿宋"/>
                <w:sz w:val="24"/>
                <w:szCs w:val="24"/>
              </w:rPr>
              <w:t>候选人。</w:t>
            </w:r>
          </w:p>
          <w:p>
            <w:pPr>
              <w:jc w:val="left"/>
              <w:rPr>
                <w:rFonts w:ascii="仿宋" w:hAnsi="仿宋" w:eastAsia="仿宋"/>
                <w:sz w:val="24"/>
                <w:szCs w:val="24"/>
              </w:rPr>
            </w:pPr>
            <w:r>
              <w:rPr>
                <w:rFonts w:hint="eastAsia" w:ascii="仿宋" w:hAnsi="仿宋" w:eastAsia="仿宋"/>
                <w:sz w:val="24"/>
                <w:szCs w:val="24"/>
              </w:rPr>
              <w:t>2.若当选，将认真完成</w:t>
            </w:r>
            <w:r>
              <w:rPr>
                <w:rFonts w:hint="eastAsia" w:ascii="仿宋" w:hAnsi="仿宋" w:eastAsia="仿宋"/>
                <w:sz w:val="24"/>
                <w:szCs w:val="24"/>
                <w:lang w:val="en-US" w:eastAsia="zh-CN"/>
              </w:rPr>
              <w:t>学</w:t>
            </w:r>
            <w:r>
              <w:rPr>
                <w:rFonts w:hint="eastAsia" w:ascii="仿宋" w:hAnsi="仿宋" w:eastAsia="仿宋"/>
                <w:sz w:val="24"/>
                <w:szCs w:val="24"/>
              </w:rPr>
              <w:t>会的各项任务，执行</w:t>
            </w:r>
            <w:r>
              <w:rPr>
                <w:rFonts w:hint="eastAsia" w:ascii="仿宋" w:hAnsi="仿宋" w:eastAsia="仿宋"/>
                <w:sz w:val="24"/>
                <w:szCs w:val="24"/>
                <w:lang w:val="en-US" w:eastAsia="zh-CN"/>
              </w:rPr>
              <w:t>学</w:t>
            </w:r>
            <w:r>
              <w:rPr>
                <w:rFonts w:hint="eastAsia" w:ascii="仿宋" w:hAnsi="仿宋" w:eastAsia="仿宋"/>
                <w:sz w:val="24"/>
                <w:szCs w:val="24"/>
              </w:rPr>
              <w:t>会各项决议。</w:t>
            </w:r>
          </w:p>
          <w:p>
            <w:pPr>
              <w:ind w:firstLine="1920"/>
              <w:jc w:val="center"/>
              <w:rPr>
                <w:rFonts w:ascii="仿宋" w:hAnsi="仿宋" w:eastAsia="仿宋"/>
                <w:sz w:val="24"/>
                <w:szCs w:val="24"/>
              </w:rPr>
            </w:pPr>
          </w:p>
          <w:p>
            <w:pPr>
              <w:ind w:firstLine="4920" w:firstLineChars="2050"/>
              <w:rPr>
                <w:rFonts w:ascii="仿宋" w:hAnsi="仿宋" w:eastAsia="仿宋"/>
                <w:sz w:val="24"/>
                <w:szCs w:val="24"/>
              </w:rPr>
            </w:pPr>
            <w:r>
              <w:rPr>
                <w:rFonts w:hint="eastAsia" w:ascii="仿宋" w:hAnsi="仿宋" w:eastAsia="仿宋"/>
                <w:sz w:val="24"/>
                <w:szCs w:val="24"/>
              </w:rPr>
              <w:t>本人签字</w:t>
            </w:r>
          </w:p>
          <w:p>
            <w:pPr>
              <w:jc w:val="center"/>
              <w:rPr>
                <w:rFonts w:ascii="仿宋" w:hAnsi="仿宋" w:eastAsia="仿宋"/>
                <w:sz w:val="24"/>
                <w:szCs w:val="24"/>
              </w:rPr>
            </w:pPr>
            <w:r>
              <w:rPr>
                <w:rFonts w:hint="eastAsia" w:ascii="仿宋" w:hAnsi="仿宋" w:eastAsia="仿宋"/>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8" w:hRule="atLeast"/>
          <w:jc w:val="center"/>
        </w:trPr>
        <w:tc>
          <w:tcPr>
            <w:tcW w:w="1271" w:type="dxa"/>
            <w:vAlign w:val="center"/>
          </w:tcPr>
          <w:p>
            <w:pPr>
              <w:jc w:val="center"/>
              <w:rPr>
                <w:rFonts w:ascii="仿宋_GB2312" w:hAnsi="宋体" w:eastAsia="仿宋_GB2312"/>
                <w:sz w:val="24"/>
              </w:rPr>
            </w:pPr>
            <w:r>
              <w:rPr>
                <w:rFonts w:hint="eastAsia" w:ascii="Times New Roman" w:hAnsi="Times New Roman" w:eastAsia="宋体" w:cs="Times New Roman"/>
                <w:b/>
                <w:sz w:val="24"/>
              </w:rPr>
              <w:t>会员代表</w:t>
            </w:r>
            <w:r>
              <w:rPr>
                <w:rFonts w:ascii="Times New Roman" w:hAnsi="Times New Roman" w:eastAsia="宋体" w:cs="Times New Roman"/>
                <w:b/>
                <w:sz w:val="24"/>
              </w:rPr>
              <w:t>所在单位承诺及推荐意见</w:t>
            </w:r>
          </w:p>
        </w:tc>
        <w:tc>
          <w:tcPr>
            <w:tcW w:w="7843" w:type="dxa"/>
            <w:gridSpan w:val="9"/>
            <w:vAlign w:val="center"/>
          </w:tcPr>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1.同意该同志为湖北省职业技术教育学会第五次会员代表大会代表或理事、常务理事候选人。</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2.确认该同志会员代表或理事/常务理事候选人的真实性、有效性</w:t>
            </w:r>
          </w:p>
          <w:p>
            <w:p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3.为该同志履行相应职责提供必要条件和经费，按时缴纳会费。</w:t>
            </w:r>
          </w:p>
          <w:p>
            <w:pPr>
              <w:jc w:val="both"/>
              <w:rPr>
                <w:rFonts w:hint="eastAsia" w:ascii="仿宋" w:hAnsi="仿宋" w:eastAsia="仿宋"/>
                <w:sz w:val="24"/>
                <w:szCs w:val="24"/>
                <w:lang w:val="en-US" w:eastAsia="zh-CN"/>
              </w:rPr>
            </w:pPr>
          </w:p>
          <w:p>
            <w:pPr>
              <w:jc w:val="both"/>
              <w:rPr>
                <w:rFonts w:ascii="仿宋_GB2312" w:eastAsia="仿宋_GB2312"/>
                <w:sz w:val="24"/>
              </w:rPr>
            </w:pPr>
          </w:p>
          <w:p>
            <w:pPr>
              <w:ind w:firstLine="4920" w:firstLineChars="2050"/>
              <w:jc w:val="both"/>
              <w:rPr>
                <w:rFonts w:ascii="仿宋_GB2312" w:eastAsia="仿宋_GB2312"/>
                <w:sz w:val="24"/>
              </w:rPr>
            </w:pPr>
            <w:r>
              <w:rPr>
                <w:rFonts w:hint="eastAsia" w:ascii="仿宋_GB2312" w:eastAsia="仿宋_GB2312"/>
                <w:sz w:val="24"/>
              </w:rPr>
              <w:t>推荐单位盖章</w:t>
            </w:r>
          </w:p>
          <w:p>
            <w:pPr>
              <w:jc w:val="both"/>
              <w:rPr>
                <w:rFonts w:ascii="仿宋_GB2312" w:hAnsi="宋体" w:eastAsia="仿宋_GB2312"/>
                <w:b/>
                <w:sz w:val="24"/>
              </w:rPr>
            </w:pPr>
            <w:r>
              <w:rPr>
                <w:rFonts w:hint="eastAsia" w:ascii="仿宋_GB2312" w:eastAsia="仿宋_GB2312"/>
                <w:sz w:val="24"/>
              </w:rPr>
              <w:t xml:space="preserve">                                            年  月  日</w:t>
            </w:r>
          </w:p>
        </w:tc>
      </w:tr>
    </w:tbl>
    <w:p>
      <w:bookmarkStart w:id="0" w:name="_GoBack"/>
      <w:bookmarkEnd w:id="0"/>
    </w:p>
    <w:sectPr>
      <w:pgSz w:w="11906" w:h="16838"/>
      <w:pgMar w:top="1418" w:right="1418" w:bottom="1418" w:left="141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0C825A8-7D7E-4DBC-B784-7145CC911FA7}"/>
  </w:font>
  <w:font w:name="仿宋_GB2312">
    <w:panose1 w:val="02010609030101010101"/>
    <w:charset w:val="86"/>
    <w:family w:val="modern"/>
    <w:pitch w:val="default"/>
    <w:sig w:usb0="00000001" w:usb1="080E0000" w:usb2="00000000" w:usb3="00000000" w:csb0="00040000" w:csb1="00000000"/>
    <w:embedRegular r:id="rId2" w:fontKey="{A9356118-8429-41E2-B7A0-89392167E303}"/>
  </w:font>
  <w:font w:name="方正小标宋简体">
    <w:panose1 w:val="03000509000000000000"/>
    <w:charset w:val="86"/>
    <w:family w:val="auto"/>
    <w:pitch w:val="default"/>
    <w:sig w:usb0="00000001" w:usb1="080E0000" w:usb2="00000000" w:usb3="00000000" w:csb0="00040000" w:csb1="00000000"/>
    <w:embedRegular r:id="rId3" w:fontKey="{E470AABC-FF59-489E-995C-F5FA429914C6}"/>
  </w:font>
  <w:font w:name="仿宋">
    <w:panose1 w:val="02010609060101010101"/>
    <w:charset w:val="86"/>
    <w:family w:val="modern"/>
    <w:pitch w:val="default"/>
    <w:sig w:usb0="800002BF" w:usb1="38CF7CFA" w:usb2="00000016" w:usb3="00000000" w:csb0="00040001" w:csb1="00000000"/>
    <w:embedRegular r:id="rId4" w:fontKey="{E63391DE-26D7-4B64-AC7C-FD3F751CD0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gzNzdkOGRlZWQ0MTg3NDI2OWIzMGRlYjEzNWI5OGMifQ=="/>
  </w:docVars>
  <w:rsids>
    <w:rsidRoot w:val="00EB522F"/>
    <w:rsid w:val="0000404C"/>
    <w:rsid w:val="00004066"/>
    <w:rsid w:val="000043CA"/>
    <w:rsid w:val="000051CC"/>
    <w:rsid w:val="00006380"/>
    <w:rsid w:val="000067F8"/>
    <w:rsid w:val="000076FA"/>
    <w:rsid w:val="0001067A"/>
    <w:rsid w:val="00014EF6"/>
    <w:rsid w:val="0001700A"/>
    <w:rsid w:val="00017A3C"/>
    <w:rsid w:val="00017E8D"/>
    <w:rsid w:val="000202DE"/>
    <w:rsid w:val="0002181A"/>
    <w:rsid w:val="00021A31"/>
    <w:rsid w:val="00022E5E"/>
    <w:rsid w:val="00025EB4"/>
    <w:rsid w:val="00030245"/>
    <w:rsid w:val="00032476"/>
    <w:rsid w:val="00033044"/>
    <w:rsid w:val="000335B2"/>
    <w:rsid w:val="00034FA1"/>
    <w:rsid w:val="00035BCF"/>
    <w:rsid w:val="00036963"/>
    <w:rsid w:val="00036F83"/>
    <w:rsid w:val="00040282"/>
    <w:rsid w:val="0004099D"/>
    <w:rsid w:val="00041F68"/>
    <w:rsid w:val="00042D60"/>
    <w:rsid w:val="00043365"/>
    <w:rsid w:val="000438E8"/>
    <w:rsid w:val="00043A52"/>
    <w:rsid w:val="00044585"/>
    <w:rsid w:val="000469D5"/>
    <w:rsid w:val="00046FA6"/>
    <w:rsid w:val="00047878"/>
    <w:rsid w:val="0005125D"/>
    <w:rsid w:val="00052A19"/>
    <w:rsid w:val="00053D23"/>
    <w:rsid w:val="00054705"/>
    <w:rsid w:val="00054BBD"/>
    <w:rsid w:val="00057216"/>
    <w:rsid w:val="000577BC"/>
    <w:rsid w:val="00061248"/>
    <w:rsid w:val="00063A84"/>
    <w:rsid w:val="00067484"/>
    <w:rsid w:val="00070082"/>
    <w:rsid w:val="0007175F"/>
    <w:rsid w:val="000731F1"/>
    <w:rsid w:val="00073A1D"/>
    <w:rsid w:val="00074B73"/>
    <w:rsid w:val="00074DDE"/>
    <w:rsid w:val="000801BD"/>
    <w:rsid w:val="00080203"/>
    <w:rsid w:val="00081216"/>
    <w:rsid w:val="00081E22"/>
    <w:rsid w:val="00082BFE"/>
    <w:rsid w:val="0008390C"/>
    <w:rsid w:val="00083D0B"/>
    <w:rsid w:val="00085C3D"/>
    <w:rsid w:val="00085E16"/>
    <w:rsid w:val="0009065E"/>
    <w:rsid w:val="00091A08"/>
    <w:rsid w:val="00094BDB"/>
    <w:rsid w:val="000950D0"/>
    <w:rsid w:val="000968E9"/>
    <w:rsid w:val="000A28BA"/>
    <w:rsid w:val="000A3A32"/>
    <w:rsid w:val="000A4136"/>
    <w:rsid w:val="000A44C5"/>
    <w:rsid w:val="000A58B9"/>
    <w:rsid w:val="000A5E01"/>
    <w:rsid w:val="000A6469"/>
    <w:rsid w:val="000A7B79"/>
    <w:rsid w:val="000B0B4B"/>
    <w:rsid w:val="000B3174"/>
    <w:rsid w:val="000B447C"/>
    <w:rsid w:val="000B4D58"/>
    <w:rsid w:val="000B5142"/>
    <w:rsid w:val="000C23A1"/>
    <w:rsid w:val="000C25F6"/>
    <w:rsid w:val="000C26FC"/>
    <w:rsid w:val="000C4925"/>
    <w:rsid w:val="000D06C6"/>
    <w:rsid w:val="000D1B59"/>
    <w:rsid w:val="000D379B"/>
    <w:rsid w:val="000D3B85"/>
    <w:rsid w:val="000D4CC2"/>
    <w:rsid w:val="000D68FC"/>
    <w:rsid w:val="000D6ED3"/>
    <w:rsid w:val="000E1651"/>
    <w:rsid w:val="000E2281"/>
    <w:rsid w:val="000E482B"/>
    <w:rsid w:val="000E4AF2"/>
    <w:rsid w:val="000E5CDB"/>
    <w:rsid w:val="000E7F0D"/>
    <w:rsid w:val="000F0325"/>
    <w:rsid w:val="000F2BED"/>
    <w:rsid w:val="000F44FE"/>
    <w:rsid w:val="000F4634"/>
    <w:rsid w:val="000F50E4"/>
    <w:rsid w:val="00101847"/>
    <w:rsid w:val="0010443C"/>
    <w:rsid w:val="00105471"/>
    <w:rsid w:val="001100D5"/>
    <w:rsid w:val="0011253B"/>
    <w:rsid w:val="00112572"/>
    <w:rsid w:val="0011324A"/>
    <w:rsid w:val="0011510A"/>
    <w:rsid w:val="0011615A"/>
    <w:rsid w:val="00117F5B"/>
    <w:rsid w:val="001208E1"/>
    <w:rsid w:val="00120A8B"/>
    <w:rsid w:val="001212A8"/>
    <w:rsid w:val="00121753"/>
    <w:rsid w:val="0012191F"/>
    <w:rsid w:val="00123BD3"/>
    <w:rsid w:val="0012481B"/>
    <w:rsid w:val="00126ED1"/>
    <w:rsid w:val="0013041B"/>
    <w:rsid w:val="00130827"/>
    <w:rsid w:val="00131F55"/>
    <w:rsid w:val="00134507"/>
    <w:rsid w:val="00136F7B"/>
    <w:rsid w:val="0013714D"/>
    <w:rsid w:val="0013770E"/>
    <w:rsid w:val="00137DF3"/>
    <w:rsid w:val="001417C1"/>
    <w:rsid w:val="001448D6"/>
    <w:rsid w:val="00144AEA"/>
    <w:rsid w:val="00145DA6"/>
    <w:rsid w:val="00146471"/>
    <w:rsid w:val="00147352"/>
    <w:rsid w:val="00147E22"/>
    <w:rsid w:val="00147F3D"/>
    <w:rsid w:val="001506CE"/>
    <w:rsid w:val="001549EA"/>
    <w:rsid w:val="00154D0A"/>
    <w:rsid w:val="001558C3"/>
    <w:rsid w:val="001620B5"/>
    <w:rsid w:val="001633C1"/>
    <w:rsid w:val="001640AF"/>
    <w:rsid w:val="001648A0"/>
    <w:rsid w:val="00165059"/>
    <w:rsid w:val="00165EF3"/>
    <w:rsid w:val="00167016"/>
    <w:rsid w:val="0017595F"/>
    <w:rsid w:val="00176AA6"/>
    <w:rsid w:val="00180F6E"/>
    <w:rsid w:val="001814C8"/>
    <w:rsid w:val="00182296"/>
    <w:rsid w:val="0018799A"/>
    <w:rsid w:val="00187AB9"/>
    <w:rsid w:val="0019083D"/>
    <w:rsid w:val="00191A9C"/>
    <w:rsid w:val="00191B3B"/>
    <w:rsid w:val="00192E78"/>
    <w:rsid w:val="0019452F"/>
    <w:rsid w:val="001A2158"/>
    <w:rsid w:val="001A2EB9"/>
    <w:rsid w:val="001A3049"/>
    <w:rsid w:val="001A3D17"/>
    <w:rsid w:val="001A5584"/>
    <w:rsid w:val="001A6962"/>
    <w:rsid w:val="001B1FC8"/>
    <w:rsid w:val="001B6E26"/>
    <w:rsid w:val="001C1314"/>
    <w:rsid w:val="001C142C"/>
    <w:rsid w:val="001C1F01"/>
    <w:rsid w:val="001C3E4C"/>
    <w:rsid w:val="001C4700"/>
    <w:rsid w:val="001C50C4"/>
    <w:rsid w:val="001C56BC"/>
    <w:rsid w:val="001C5830"/>
    <w:rsid w:val="001C692F"/>
    <w:rsid w:val="001D26A9"/>
    <w:rsid w:val="001D54A5"/>
    <w:rsid w:val="001D55FF"/>
    <w:rsid w:val="001D5A37"/>
    <w:rsid w:val="001D6D2C"/>
    <w:rsid w:val="001D7418"/>
    <w:rsid w:val="001E0377"/>
    <w:rsid w:val="001E1413"/>
    <w:rsid w:val="001E4C46"/>
    <w:rsid w:val="001E5B7A"/>
    <w:rsid w:val="001E631B"/>
    <w:rsid w:val="001E6FA9"/>
    <w:rsid w:val="001F05D3"/>
    <w:rsid w:val="001F29C8"/>
    <w:rsid w:val="001F5C9D"/>
    <w:rsid w:val="001F6A60"/>
    <w:rsid w:val="001F735C"/>
    <w:rsid w:val="001F74AD"/>
    <w:rsid w:val="002045E3"/>
    <w:rsid w:val="002047E6"/>
    <w:rsid w:val="00204C74"/>
    <w:rsid w:val="00205DB9"/>
    <w:rsid w:val="00206421"/>
    <w:rsid w:val="00207595"/>
    <w:rsid w:val="002115EC"/>
    <w:rsid w:val="00211E37"/>
    <w:rsid w:val="00214F88"/>
    <w:rsid w:val="00220386"/>
    <w:rsid w:val="00221578"/>
    <w:rsid w:val="00221BB9"/>
    <w:rsid w:val="00222360"/>
    <w:rsid w:val="002235FD"/>
    <w:rsid w:val="00225BD0"/>
    <w:rsid w:val="00226B11"/>
    <w:rsid w:val="002312DE"/>
    <w:rsid w:val="002317EF"/>
    <w:rsid w:val="002328C7"/>
    <w:rsid w:val="00234A5D"/>
    <w:rsid w:val="00235AAD"/>
    <w:rsid w:val="0023625E"/>
    <w:rsid w:val="00236442"/>
    <w:rsid w:val="002372C1"/>
    <w:rsid w:val="002377D0"/>
    <w:rsid w:val="00240A88"/>
    <w:rsid w:val="00241246"/>
    <w:rsid w:val="0024159E"/>
    <w:rsid w:val="00245C5C"/>
    <w:rsid w:val="00246768"/>
    <w:rsid w:val="002509B8"/>
    <w:rsid w:val="00250C50"/>
    <w:rsid w:val="00251D4C"/>
    <w:rsid w:val="002525E7"/>
    <w:rsid w:val="0025271C"/>
    <w:rsid w:val="0025330E"/>
    <w:rsid w:val="00254125"/>
    <w:rsid w:val="00254F7C"/>
    <w:rsid w:val="0025550B"/>
    <w:rsid w:val="002568DE"/>
    <w:rsid w:val="00262956"/>
    <w:rsid w:val="00262988"/>
    <w:rsid w:val="002631C8"/>
    <w:rsid w:val="002632F5"/>
    <w:rsid w:val="00263FB7"/>
    <w:rsid w:val="002644D4"/>
    <w:rsid w:val="00267CAF"/>
    <w:rsid w:val="00267E20"/>
    <w:rsid w:val="0027240E"/>
    <w:rsid w:val="00273A9F"/>
    <w:rsid w:val="00273CDC"/>
    <w:rsid w:val="00273F3E"/>
    <w:rsid w:val="00274267"/>
    <w:rsid w:val="00274407"/>
    <w:rsid w:val="00282B3B"/>
    <w:rsid w:val="00283192"/>
    <w:rsid w:val="00284204"/>
    <w:rsid w:val="00285688"/>
    <w:rsid w:val="0029123C"/>
    <w:rsid w:val="002913E0"/>
    <w:rsid w:val="00292594"/>
    <w:rsid w:val="0029614D"/>
    <w:rsid w:val="002963D5"/>
    <w:rsid w:val="002A5D34"/>
    <w:rsid w:val="002A63B3"/>
    <w:rsid w:val="002A731F"/>
    <w:rsid w:val="002B065A"/>
    <w:rsid w:val="002B0CDA"/>
    <w:rsid w:val="002B13B3"/>
    <w:rsid w:val="002B2A31"/>
    <w:rsid w:val="002B3001"/>
    <w:rsid w:val="002B459D"/>
    <w:rsid w:val="002B4B1F"/>
    <w:rsid w:val="002B56C1"/>
    <w:rsid w:val="002B737F"/>
    <w:rsid w:val="002C0111"/>
    <w:rsid w:val="002C0E5D"/>
    <w:rsid w:val="002C1093"/>
    <w:rsid w:val="002C3B4A"/>
    <w:rsid w:val="002C5589"/>
    <w:rsid w:val="002C6E11"/>
    <w:rsid w:val="002C72D9"/>
    <w:rsid w:val="002C7DE4"/>
    <w:rsid w:val="002D003E"/>
    <w:rsid w:val="002D19C4"/>
    <w:rsid w:val="002D2903"/>
    <w:rsid w:val="002D3A3A"/>
    <w:rsid w:val="002D5334"/>
    <w:rsid w:val="002D56F8"/>
    <w:rsid w:val="002D6DBD"/>
    <w:rsid w:val="002D7B60"/>
    <w:rsid w:val="002E08FB"/>
    <w:rsid w:val="002E1E0E"/>
    <w:rsid w:val="002E451D"/>
    <w:rsid w:val="002E543C"/>
    <w:rsid w:val="002E655B"/>
    <w:rsid w:val="002E7BBA"/>
    <w:rsid w:val="002E7DCC"/>
    <w:rsid w:val="002F1480"/>
    <w:rsid w:val="002F2040"/>
    <w:rsid w:val="002F3C7C"/>
    <w:rsid w:val="002F4E5A"/>
    <w:rsid w:val="002F7D9B"/>
    <w:rsid w:val="00300388"/>
    <w:rsid w:val="0030218A"/>
    <w:rsid w:val="00302D03"/>
    <w:rsid w:val="0030429E"/>
    <w:rsid w:val="003048A8"/>
    <w:rsid w:val="003056E8"/>
    <w:rsid w:val="00305954"/>
    <w:rsid w:val="00306D2E"/>
    <w:rsid w:val="00310241"/>
    <w:rsid w:val="00311558"/>
    <w:rsid w:val="0031156D"/>
    <w:rsid w:val="00311F6C"/>
    <w:rsid w:val="003212FE"/>
    <w:rsid w:val="003227E8"/>
    <w:rsid w:val="00323C77"/>
    <w:rsid w:val="00324251"/>
    <w:rsid w:val="0032603E"/>
    <w:rsid w:val="0033493E"/>
    <w:rsid w:val="00340A33"/>
    <w:rsid w:val="003417C8"/>
    <w:rsid w:val="00341A4C"/>
    <w:rsid w:val="0034307E"/>
    <w:rsid w:val="003471DF"/>
    <w:rsid w:val="003511E6"/>
    <w:rsid w:val="00352656"/>
    <w:rsid w:val="00353ED8"/>
    <w:rsid w:val="00353F17"/>
    <w:rsid w:val="003562D9"/>
    <w:rsid w:val="00356BBC"/>
    <w:rsid w:val="003619E5"/>
    <w:rsid w:val="00361BBC"/>
    <w:rsid w:val="00361D39"/>
    <w:rsid w:val="00363C39"/>
    <w:rsid w:val="00366BCA"/>
    <w:rsid w:val="00366D77"/>
    <w:rsid w:val="003705E6"/>
    <w:rsid w:val="003727C2"/>
    <w:rsid w:val="00372E0D"/>
    <w:rsid w:val="00373447"/>
    <w:rsid w:val="00373F3C"/>
    <w:rsid w:val="00381887"/>
    <w:rsid w:val="00383998"/>
    <w:rsid w:val="003857ED"/>
    <w:rsid w:val="003857F9"/>
    <w:rsid w:val="0038633F"/>
    <w:rsid w:val="003910A0"/>
    <w:rsid w:val="00394285"/>
    <w:rsid w:val="003947E7"/>
    <w:rsid w:val="00395AB4"/>
    <w:rsid w:val="0039695F"/>
    <w:rsid w:val="00396DC3"/>
    <w:rsid w:val="003A03B5"/>
    <w:rsid w:val="003A178C"/>
    <w:rsid w:val="003A4AB8"/>
    <w:rsid w:val="003A531D"/>
    <w:rsid w:val="003A68C6"/>
    <w:rsid w:val="003A6B8B"/>
    <w:rsid w:val="003B0EB0"/>
    <w:rsid w:val="003B1560"/>
    <w:rsid w:val="003B2347"/>
    <w:rsid w:val="003B2FDC"/>
    <w:rsid w:val="003B4C3A"/>
    <w:rsid w:val="003B5029"/>
    <w:rsid w:val="003B5B3C"/>
    <w:rsid w:val="003B6D93"/>
    <w:rsid w:val="003B6DF2"/>
    <w:rsid w:val="003C01FA"/>
    <w:rsid w:val="003C1503"/>
    <w:rsid w:val="003C1C52"/>
    <w:rsid w:val="003C1D26"/>
    <w:rsid w:val="003C4D3E"/>
    <w:rsid w:val="003C691C"/>
    <w:rsid w:val="003C6CB1"/>
    <w:rsid w:val="003C79CA"/>
    <w:rsid w:val="003D0395"/>
    <w:rsid w:val="003D094B"/>
    <w:rsid w:val="003D16D5"/>
    <w:rsid w:val="003D1CE5"/>
    <w:rsid w:val="003D4DE9"/>
    <w:rsid w:val="003D669E"/>
    <w:rsid w:val="003D69E2"/>
    <w:rsid w:val="003E0DBA"/>
    <w:rsid w:val="003E1057"/>
    <w:rsid w:val="003E111C"/>
    <w:rsid w:val="003E196A"/>
    <w:rsid w:val="003E2439"/>
    <w:rsid w:val="003E285F"/>
    <w:rsid w:val="003E3068"/>
    <w:rsid w:val="003E3249"/>
    <w:rsid w:val="003E418B"/>
    <w:rsid w:val="003E517D"/>
    <w:rsid w:val="003E659F"/>
    <w:rsid w:val="003E6F66"/>
    <w:rsid w:val="003E7CA4"/>
    <w:rsid w:val="003F3B18"/>
    <w:rsid w:val="003F4692"/>
    <w:rsid w:val="003F46B3"/>
    <w:rsid w:val="003F56EF"/>
    <w:rsid w:val="003F6BE9"/>
    <w:rsid w:val="004004A7"/>
    <w:rsid w:val="00400A6C"/>
    <w:rsid w:val="00401362"/>
    <w:rsid w:val="00402AB3"/>
    <w:rsid w:val="00402D5D"/>
    <w:rsid w:val="00403F03"/>
    <w:rsid w:val="004047CA"/>
    <w:rsid w:val="0040543D"/>
    <w:rsid w:val="00406C95"/>
    <w:rsid w:val="004072CC"/>
    <w:rsid w:val="00410002"/>
    <w:rsid w:val="00412726"/>
    <w:rsid w:val="004128F7"/>
    <w:rsid w:val="00414BA8"/>
    <w:rsid w:val="00415CA6"/>
    <w:rsid w:val="004163CC"/>
    <w:rsid w:val="00416420"/>
    <w:rsid w:val="00416645"/>
    <w:rsid w:val="004172E6"/>
    <w:rsid w:val="00420690"/>
    <w:rsid w:val="0042110E"/>
    <w:rsid w:val="00421EFA"/>
    <w:rsid w:val="00423F03"/>
    <w:rsid w:val="00425393"/>
    <w:rsid w:val="0042552F"/>
    <w:rsid w:val="004256F7"/>
    <w:rsid w:val="004279D1"/>
    <w:rsid w:val="00431D68"/>
    <w:rsid w:val="00432186"/>
    <w:rsid w:val="0043557E"/>
    <w:rsid w:val="004364CD"/>
    <w:rsid w:val="00436E75"/>
    <w:rsid w:val="004376A9"/>
    <w:rsid w:val="00437DC0"/>
    <w:rsid w:val="00437EDF"/>
    <w:rsid w:val="00440B2B"/>
    <w:rsid w:val="004443A0"/>
    <w:rsid w:val="004444A6"/>
    <w:rsid w:val="004444AF"/>
    <w:rsid w:val="004446B4"/>
    <w:rsid w:val="00446897"/>
    <w:rsid w:val="0045118E"/>
    <w:rsid w:val="0045151F"/>
    <w:rsid w:val="00453456"/>
    <w:rsid w:val="004548E2"/>
    <w:rsid w:val="0045666B"/>
    <w:rsid w:val="004572BC"/>
    <w:rsid w:val="0046251C"/>
    <w:rsid w:val="00462B29"/>
    <w:rsid w:val="00462D32"/>
    <w:rsid w:val="0046329B"/>
    <w:rsid w:val="00463986"/>
    <w:rsid w:val="00464626"/>
    <w:rsid w:val="004710E6"/>
    <w:rsid w:val="00472630"/>
    <w:rsid w:val="00474CE3"/>
    <w:rsid w:val="00477BC0"/>
    <w:rsid w:val="0048092B"/>
    <w:rsid w:val="0048120F"/>
    <w:rsid w:val="00481FDF"/>
    <w:rsid w:val="004822F7"/>
    <w:rsid w:val="00482BB7"/>
    <w:rsid w:val="00482BB9"/>
    <w:rsid w:val="00483D33"/>
    <w:rsid w:val="00484B57"/>
    <w:rsid w:val="0048518C"/>
    <w:rsid w:val="00485F0D"/>
    <w:rsid w:val="0048610E"/>
    <w:rsid w:val="0049048D"/>
    <w:rsid w:val="004934C2"/>
    <w:rsid w:val="00493D86"/>
    <w:rsid w:val="00496582"/>
    <w:rsid w:val="004A0AB8"/>
    <w:rsid w:val="004A0B57"/>
    <w:rsid w:val="004A293A"/>
    <w:rsid w:val="004A2C46"/>
    <w:rsid w:val="004A2CC1"/>
    <w:rsid w:val="004A2DB0"/>
    <w:rsid w:val="004A4E45"/>
    <w:rsid w:val="004A584A"/>
    <w:rsid w:val="004A6EEC"/>
    <w:rsid w:val="004B01E9"/>
    <w:rsid w:val="004B0DCF"/>
    <w:rsid w:val="004B0E13"/>
    <w:rsid w:val="004B10E5"/>
    <w:rsid w:val="004B1F7B"/>
    <w:rsid w:val="004B28D8"/>
    <w:rsid w:val="004B3A5E"/>
    <w:rsid w:val="004B4BEB"/>
    <w:rsid w:val="004B5A83"/>
    <w:rsid w:val="004B6A0F"/>
    <w:rsid w:val="004C1EC0"/>
    <w:rsid w:val="004C2DB9"/>
    <w:rsid w:val="004C41B0"/>
    <w:rsid w:val="004C4310"/>
    <w:rsid w:val="004C4C46"/>
    <w:rsid w:val="004C50B9"/>
    <w:rsid w:val="004C6484"/>
    <w:rsid w:val="004C7DCE"/>
    <w:rsid w:val="004D0E87"/>
    <w:rsid w:val="004D1613"/>
    <w:rsid w:val="004D3963"/>
    <w:rsid w:val="004D47C1"/>
    <w:rsid w:val="004D56F0"/>
    <w:rsid w:val="004D7035"/>
    <w:rsid w:val="004D7E98"/>
    <w:rsid w:val="004E0511"/>
    <w:rsid w:val="004E2130"/>
    <w:rsid w:val="004E2A59"/>
    <w:rsid w:val="004E3876"/>
    <w:rsid w:val="004E4AA4"/>
    <w:rsid w:val="004E5715"/>
    <w:rsid w:val="004E5E71"/>
    <w:rsid w:val="004E640F"/>
    <w:rsid w:val="004E7018"/>
    <w:rsid w:val="004E766B"/>
    <w:rsid w:val="004E7E95"/>
    <w:rsid w:val="004F0A3B"/>
    <w:rsid w:val="004F109E"/>
    <w:rsid w:val="004F30B0"/>
    <w:rsid w:val="004F4607"/>
    <w:rsid w:val="004F7301"/>
    <w:rsid w:val="004F739C"/>
    <w:rsid w:val="004F7693"/>
    <w:rsid w:val="004F7AC7"/>
    <w:rsid w:val="005018EE"/>
    <w:rsid w:val="00502B9F"/>
    <w:rsid w:val="00510EE5"/>
    <w:rsid w:val="00512835"/>
    <w:rsid w:val="00514A76"/>
    <w:rsid w:val="00515FD0"/>
    <w:rsid w:val="005162F3"/>
    <w:rsid w:val="0052071B"/>
    <w:rsid w:val="00520B1A"/>
    <w:rsid w:val="0052190A"/>
    <w:rsid w:val="005220F6"/>
    <w:rsid w:val="005256A8"/>
    <w:rsid w:val="00526EBA"/>
    <w:rsid w:val="0052751C"/>
    <w:rsid w:val="0052778A"/>
    <w:rsid w:val="00527A9E"/>
    <w:rsid w:val="00531213"/>
    <w:rsid w:val="005317CB"/>
    <w:rsid w:val="00531924"/>
    <w:rsid w:val="00535492"/>
    <w:rsid w:val="005363CB"/>
    <w:rsid w:val="00536BD2"/>
    <w:rsid w:val="00540BD4"/>
    <w:rsid w:val="00540CC9"/>
    <w:rsid w:val="00541DB9"/>
    <w:rsid w:val="005449A8"/>
    <w:rsid w:val="00546EBA"/>
    <w:rsid w:val="005503DA"/>
    <w:rsid w:val="00550782"/>
    <w:rsid w:val="00552C8A"/>
    <w:rsid w:val="0055374A"/>
    <w:rsid w:val="00554CCD"/>
    <w:rsid w:val="00556457"/>
    <w:rsid w:val="0056021A"/>
    <w:rsid w:val="00560228"/>
    <w:rsid w:val="00562B5A"/>
    <w:rsid w:val="00565145"/>
    <w:rsid w:val="0056531C"/>
    <w:rsid w:val="00571C2E"/>
    <w:rsid w:val="00572A7B"/>
    <w:rsid w:val="00574D3B"/>
    <w:rsid w:val="00577F67"/>
    <w:rsid w:val="0058028B"/>
    <w:rsid w:val="005842A7"/>
    <w:rsid w:val="00585B9A"/>
    <w:rsid w:val="00586E05"/>
    <w:rsid w:val="00587241"/>
    <w:rsid w:val="005900EB"/>
    <w:rsid w:val="0059063A"/>
    <w:rsid w:val="00591C1A"/>
    <w:rsid w:val="005936BF"/>
    <w:rsid w:val="00594639"/>
    <w:rsid w:val="0059479C"/>
    <w:rsid w:val="005963B8"/>
    <w:rsid w:val="005A0C06"/>
    <w:rsid w:val="005A1AE4"/>
    <w:rsid w:val="005A374B"/>
    <w:rsid w:val="005A3CA2"/>
    <w:rsid w:val="005A400F"/>
    <w:rsid w:val="005A45B9"/>
    <w:rsid w:val="005A6BD4"/>
    <w:rsid w:val="005B0146"/>
    <w:rsid w:val="005B1876"/>
    <w:rsid w:val="005B19CD"/>
    <w:rsid w:val="005B1F4E"/>
    <w:rsid w:val="005B2379"/>
    <w:rsid w:val="005B48A4"/>
    <w:rsid w:val="005B5578"/>
    <w:rsid w:val="005B5920"/>
    <w:rsid w:val="005C0332"/>
    <w:rsid w:val="005C0C03"/>
    <w:rsid w:val="005C39BA"/>
    <w:rsid w:val="005C4E8D"/>
    <w:rsid w:val="005C67B3"/>
    <w:rsid w:val="005C6C9C"/>
    <w:rsid w:val="005C7BFA"/>
    <w:rsid w:val="005D0042"/>
    <w:rsid w:val="005D0A0A"/>
    <w:rsid w:val="005D3E01"/>
    <w:rsid w:val="005D3F62"/>
    <w:rsid w:val="005D44C6"/>
    <w:rsid w:val="005D68FB"/>
    <w:rsid w:val="005D7723"/>
    <w:rsid w:val="005D7AA7"/>
    <w:rsid w:val="005E0038"/>
    <w:rsid w:val="005E2A05"/>
    <w:rsid w:val="005E2D97"/>
    <w:rsid w:val="005E32E6"/>
    <w:rsid w:val="005E38F4"/>
    <w:rsid w:val="005E4373"/>
    <w:rsid w:val="005E4A44"/>
    <w:rsid w:val="005E5F26"/>
    <w:rsid w:val="005E6632"/>
    <w:rsid w:val="005E71C1"/>
    <w:rsid w:val="005E73E6"/>
    <w:rsid w:val="005F3340"/>
    <w:rsid w:val="005F3EFF"/>
    <w:rsid w:val="005F4891"/>
    <w:rsid w:val="005F62A4"/>
    <w:rsid w:val="005F7A50"/>
    <w:rsid w:val="00602092"/>
    <w:rsid w:val="00602A33"/>
    <w:rsid w:val="006037D1"/>
    <w:rsid w:val="006042B7"/>
    <w:rsid w:val="00604366"/>
    <w:rsid w:val="0060496B"/>
    <w:rsid w:val="006063D5"/>
    <w:rsid w:val="00606960"/>
    <w:rsid w:val="006113C3"/>
    <w:rsid w:val="0061153D"/>
    <w:rsid w:val="00616E6E"/>
    <w:rsid w:val="00617160"/>
    <w:rsid w:val="00621564"/>
    <w:rsid w:val="006222C8"/>
    <w:rsid w:val="006230D5"/>
    <w:rsid w:val="00623577"/>
    <w:rsid w:val="006244BC"/>
    <w:rsid w:val="00625DB8"/>
    <w:rsid w:val="0062657C"/>
    <w:rsid w:val="00626611"/>
    <w:rsid w:val="006276A0"/>
    <w:rsid w:val="006311B0"/>
    <w:rsid w:val="00631915"/>
    <w:rsid w:val="00635FD0"/>
    <w:rsid w:val="0063638C"/>
    <w:rsid w:val="0063643F"/>
    <w:rsid w:val="00636B54"/>
    <w:rsid w:val="0064074E"/>
    <w:rsid w:val="006407EB"/>
    <w:rsid w:val="00640B33"/>
    <w:rsid w:val="006434D1"/>
    <w:rsid w:val="00643E23"/>
    <w:rsid w:val="006462CE"/>
    <w:rsid w:val="0064672E"/>
    <w:rsid w:val="006472F8"/>
    <w:rsid w:val="006474E3"/>
    <w:rsid w:val="00647C66"/>
    <w:rsid w:val="00651BC0"/>
    <w:rsid w:val="0065369A"/>
    <w:rsid w:val="0065710C"/>
    <w:rsid w:val="00660089"/>
    <w:rsid w:val="006602DF"/>
    <w:rsid w:val="00660457"/>
    <w:rsid w:val="00662E53"/>
    <w:rsid w:val="00662EAA"/>
    <w:rsid w:val="006633EE"/>
    <w:rsid w:val="0066436D"/>
    <w:rsid w:val="006658F4"/>
    <w:rsid w:val="00667377"/>
    <w:rsid w:val="0067034C"/>
    <w:rsid w:val="00670381"/>
    <w:rsid w:val="00674E2D"/>
    <w:rsid w:val="006771B6"/>
    <w:rsid w:val="00677781"/>
    <w:rsid w:val="00680328"/>
    <w:rsid w:val="00680A18"/>
    <w:rsid w:val="006816C1"/>
    <w:rsid w:val="006824D5"/>
    <w:rsid w:val="00684F9B"/>
    <w:rsid w:val="00685E50"/>
    <w:rsid w:val="00687BC2"/>
    <w:rsid w:val="0069105B"/>
    <w:rsid w:val="0069418E"/>
    <w:rsid w:val="00694257"/>
    <w:rsid w:val="00694821"/>
    <w:rsid w:val="00694845"/>
    <w:rsid w:val="00694BBF"/>
    <w:rsid w:val="00694BEF"/>
    <w:rsid w:val="00695752"/>
    <w:rsid w:val="00697E86"/>
    <w:rsid w:val="006A04AD"/>
    <w:rsid w:val="006A0F59"/>
    <w:rsid w:val="006A12A9"/>
    <w:rsid w:val="006A1DBF"/>
    <w:rsid w:val="006A32C3"/>
    <w:rsid w:val="006A4364"/>
    <w:rsid w:val="006A51D3"/>
    <w:rsid w:val="006A54AF"/>
    <w:rsid w:val="006A7612"/>
    <w:rsid w:val="006B0543"/>
    <w:rsid w:val="006B2B52"/>
    <w:rsid w:val="006B395D"/>
    <w:rsid w:val="006B4ED3"/>
    <w:rsid w:val="006B7B37"/>
    <w:rsid w:val="006C2B6B"/>
    <w:rsid w:val="006C466F"/>
    <w:rsid w:val="006C4AA8"/>
    <w:rsid w:val="006C5DB1"/>
    <w:rsid w:val="006C7237"/>
    <w:rsid w:val="006D0504"/>
    <w:rsid w:val="006D0F76"/>
    <w:rsid w:val="006D1909"/>
    <w:rsid w:val="006D23D8"/>
    <w:rsid w:val="006D27FA"/>
    <w:rsid w:val="006D2FC8"/>
    <w:rsid w:val="006D354A"/>
    <w:rsid w:val="006D4D14"/>
    <w:rsid w:val="006D5063"/>
    <w:rsid w:val="006D62F8"/>
    <w:rsid w:val="006D73CC"/>
    <w:rsid w:val="006E3045"/>
    <w:rsid w:val="006E3288"/>
    <w:rsid w:val="006E5286"/>
    <w:rsid w:val="006E5B91"/>
    <w:rsid w:val="006E6001"/>
    <w:rsid w:val="006E6DBE"/>
    <w:rsid w:val="006F0498"/>
    <w:rsid w:val="006F124A"/>
    <w:rsid w:val="006F29B5"/>
    <w:rsid w:val="006F3B4F"/>
    <w:rsid w:val="006F5293"/>
    <w:rsid w:val="006F6220"/>
    <w:rsid w:val="006F67B0"/>
    <w:rsid w:val="006F6CFB"/>
    <w:rsid w:val="006F7F5F"/>
    <w:rsid w:val="007025CB"/>
    <w:rsid w:val="007034A2"/>
    <w:rsid w:val="00704117"/>
    <w:rsid w:val="007056CE"/>
    <w:rsid w:val="00707F18"/>
    <w:rsid w:val="00712663"/>
    <w:rsid w:val="00712D72"/>
    <w:rsid w:val="00712F50"/>
    <w:rsid w:val="00716E10"/>
    <w:rsid w:val="00716F9D"/>
    <w:rsid w:val="00720922"/>
    <w:rsid w:val="00720B28"/>
    <w:rsid w:val="007212FC"/>
    <w:rsid w:val="00721595"/>
    <w:rsid w:val="00722496"/>
    <w:rsid w:val="00723F3F"/>
    <w:rsid w:val="007241CA"/>
    <w:rsid w:val="007245F0"/>
    <w:rsid w:val="00724DB7"/>
    <w:rsid w:val="00725956"/>
    <w:rsid w:val="007262B1"/>
    <w:rsid w:val="007267D2"/>
    <w:rsid w:val="0073017C"/>
    <w:rsid w:val="0073091C"/>
    <w:rsid w:val="0073396C"/>
    <w:rsid w:val="007341F0"/>
    <w:rsid w:val="00735A44"/>
    <w:rsid w:val="00735DB3"/>
    <w:rsid w:val="00737B12"/>
    <w:rsid w:val="00740451"/>
    <w:rsid w:val="007405CA"/>
    <w:rsid w:val="0074069B"/>
    <w:rsid w:val="00740FB5"/>
    <w:rsid w:val="007414C3"/>
    <w:rsid w:val="00743A93"/>
    <w:rsid w:val="00745107"/>
    <w:rsid w:val="00747346"/>
    <w:rsid w:val="007479DC"/>
    <w:rsid w:val="00750C55"/>
    <w:rsid w:val="007510F2"/>
    <w:rsid w:val="00751F7A"/>
    <w:rsid w:val="00752925"/>
    <w:rsid w:val="00752D74"/>
    <w:rsid w:val="00752EB8"/>
    <w:rsid w:val="00753610"/>
    <w:rsid w:val="007545B3"/>
    <w:rsid w:val="0075468F"/>
    <w:rsid w:val="00756111"/>
    <w:rsid w:val="00762C43"/>
    <w:rsid w:val="00764968"/>
    <w:rsid w:val="0076750A"/>
    <w:rsid w:val="00772181"/>
    <w:rsid w:val="00774413"/>
    <w:rsid w:val="00774899"/>
    <w:rsid w:val="00776DDB"/>
    <w:rsid w:val="00777C50"/>
    <w:rsid w:val="00780E8D"/>
    <w:rsid w:val="007814C9"/>
    <w:rsid w:val="00781DF4"/>
    <w:rsid w:val="007820AC"/>
    <w:rsid w:val="007827B8"/>
    <w:rsid w:val="007842B5"/>
    <w:rsid w:val="007857F3"/>
    <w:rsid w:val="00785877"/>
    <w:rsid w:val="00793090"/>
    <w:rsid w:val="0079407F"/>
    <w:rsid w:val="00795692"/>
    <w:rsid w:val="0079698B"/>
    <w:rsid w:val="007A21FB"/>
    <w:rsid w:val="007A4DCF"/>
    <w:rsid w:val="007A6F96"/>
    <w:rsid w:val="007B0AFC"/>
    <w:rsid w:val="007B1808"/>
    <w:rsid w:val="007B3B74"/>
    <w:rsid w:val="007B41F9"/>
    <w:rsid w:val="007B59FA"/>
    <w:rsid w:val="007B6A52"/>
    <w:rsid w:val="007B7021"/>
    <w:rsid w:val="007C16AD"/>
    <w:rsid w:val="007C2C9F"/>
    <w:rsid w:val="007C2ECB"/>
    <w:rsid w:val="007C33DF"/>
    <w:rsid w:val="007C384B"/>
    <w:rsid w:val="007D1551"/>
    <w:rsid w:val="007D3823"/>
    <w:rsid w:val="007D6408"/>
    <w:rsid w:val="007D77C7"/>
    <w:rsid w:val="007E043C"/>
    <w:rsid w:val="007E1BE9"/>
    <w:rsid w:val="007E2984"/>
    <w:rsid w:val="007E4F92"/>
    <w:rsid w:val="007E6A4A"/>
    <w:rsid w:val="007E7823"/>
    <w:rsid w:val="007F1F16"/>
    <w:rsid w:val="007F4540"/>
    <w:rsid w:val="007F45E3"/>
    <w:rsid w:val="008002E2"/>
    <w:rsid w:val="00800D44"/>
    <w:rsid w:val="008017D4"/>
    <w:rsid w:val="00801C05"/>
    <w:rsid w:val="00804F08"/>
    <w:rsid w:val="00812518"/>
    <w:rsid w:val="00812CE5"/>
    <w:rsid w:val="00814661"/>
    <w:rsid w:val="008154C2"/>
    <w:rsid w:val="0082185F"/>
    <w:rsid w:val="00821CA8"/>
    <w:rsid w:val="0082252D"/>
    <w:rsid w:val="008244CE"/>
    <w:rsid w:val="008244D1"/>
    <w:rsid w:val="0082521D"/>
    <w:rsid w:val="00826182"/>
    <w:rsid w:val="00826926"/>
    <w:rsid w:val="0083060C"/>
    <w:rsid w:val="00830807"/>
    <w:rsid w:val="00831309"/>
    <w:rsid w:val="008313A6"/>
    <w:rsid w:val="00831EAF"/>
    <w:rsid w:val="00832707"/>
    <w:rsid w:val="008330B7"/>
    <w:rsid w:val="00833492"/>
    <w:rsid w:val="008347AE"/>
    <w:rsid w:val="00835F13"/>
    <w:rsid w:val="00836CD7"/>
    <w:rsid w:val="008374C0"/>
    <w:rsid w:val="00837FCB"/>
    <w:rsid w:val="008411AE"/>
    <w:rsid w:val="008426D6"/>
    <w:rsid w:val="008436F2"/>
    <w:rsid w:val="008447FF"/>
    <w:rsid w:val="00845B41"/>
    <w:rsid w:val="0085234D"/>
    <w:rsid w:val="008526C8"/>
    <w:rsid w:val="00852E75"/>
    <w:rsid w:val="008549A1"/>
    <w:rsid w:val="008555FB"/>
    <w:rsid w:val="00855ABF"/>
    <w:rsid w:val="00856D30"/>
    <w:rsid w:val="0085739A"/>
    <w:rsid w:val="0085774F"/>
    <w:rsid w:val="00861500"/>
    <w:rsid w:val="008623D6"/>
    <w:rsid w:val="0086264B"/>
    <w:rsid w:val="008640AA"/>
    <w:rsid w:val="00864A59"/>
    <w:rsid w:val="00870A7D"/>
    <w:rsid w:val="0087233B"/>
    <w:rsid w:val="0087353A"/>
    <w:rsid w:val="00873C30"/>
    <w:rsid w:val="00873C5F"/>
    <w:rsid w:val="0087519C"/>
    <w:rsid w:val="0087675C"/>
    <w:rsid w:val="00877DF9"/>
    <w:rsid w:val="00880022"/>
    <w:rsid w:val="0088112E"/>
    <w:rsid w:val="008813BA"/>
    <w:rsid w:val="00884098"/>
    <w:rsid w:val="00884583"/>
    <w:rsid w:val="008845B5"/>
    <w:rsid w:val="00884EFE"/>
    <w:rsid w:val="008851C4"/>
    <w:rsid w:val="00886FDE"/>
    <w:rsid w:val="008876B0"/>
    <w:rsid w:val="008879F2"/>
    <w:rsid w:val="00890133"/>
    <w:rsid w:val="008903E2"/>
    <w:rsid w:val="00892852"/>
    <w:rsid w:val="00894BA6"/>
    <w:rsid w:val="00895139"/>
    <w:rsid w:val="0089589C"/>
    <w:rsid w:val="008968FE"/>
    <w:rsid w:val="00897D0A"/>
    <w:rsid w:val="008A06A0"/>
    <w:rsid w:val="008A0FF8"/>
    <w:rsid w:val="008A141D"/>
    <w:rsid w:val="008A1A71"/>
    <w:rsid w:val="008A389F"/>
    <w:rsid w:val="008A425C"/>
    <w:rsid w:val="008A5042"/>
    <w:rsid w:val="008B0129"/>
    <w:rsid w:val="008B0C06"/>
    <w:rsid w:val="008B2183"/>
    <w:rsid w:val="008B31E8"/>
    <w:rsid w:val="008B333F"/>
    <w:rsid w:val="008B41A1"/>
    <w:rsid w:val="008B4552"/>
    <w:rsid w:val="008C0937"/>
    <w:rsid w:val="008C11DD"/>
    <w:rsid w:val="008C15AA"/>
    <w:rsid w:val="008C3ABA"/>
    <w:rsid w:val="008C42AB"/>
    <w:rsid w:val="008C4DA4"/>
    <w:rsid w:val="008C754E"/>
    <w:rsid w:val="008D0904"/>
    <w:rsid w:val="008D119F"/>
    <w:rsid w:val="008D1549"/>
    <w:rsid w:val="008D25C1"/>
    <w:rsid w:val="008D2633"/>
    <w:rsid w:val="008D2B89"/>
    <w:rsid w:val="008D3DBD"/>
    <w:rsid w:val="008D4CF2"/>
    <w:rsid w:val="008D64FA"/>
    <w:rsid w:val="008D6C59"/>
    <w:rsid w:val="008D6F51"/>
    <w:rsid w:val="008D7EE7"/>
    <w:rsid w:val="008E0489"/>
    <w:rsid w:val="008E2059"/>
    <w:rsid w:val="008E2E05"/>
    <w:rsid w:val="008E31CA"/>
    <w:rsid w:val="008E3CBD"/>
    <w:rsid w:val="008E3E8F"/>
    <w:rsid w:val="008E4316"/>
    <w:rsid w:val="008E4BC4"/>
    <w:rsid w:val="008F0501"/>
    <w:rsid w:val="008F0F6A"/>
    <w:rsid w:val="008F153E"/>
    <w:rsid w:val="008F1EC7"/>
    <w:rsid w:val="008F233C"/>
    <w:rsid w:val="008F5100"/>
    <w:rsid w:val="008F6485"/>
    <w:rsid w:val="0090018B"/>
    <w:rsid w:val="00900718"/>
    <w:rsid w:val="00900C39"/>
    <w:rsid w:val="009048D5"/>
    <w:rsid w:val="00905E09"/>
    <w:rsid w:val="0090655C"/>
    <w:rsid w:val="0090679A"/>
    <w:rsid w:val="009071C4"/>
    <w:rsid w:val="00910A84"/>
    <w:rsid w:val="009113AE"/>
    <w:rsid w:val="00911F20"/>
    <w:rsid w:val="009124C7"/>
    <w:rsid w:val="00912CC0"/>
    <w:rsid w:val="00916884"/>
    <w:rsid w:val="009176A1"/>
    <w:rsid w:val="009224C9"/>
    <w:rsid w:val="009232CE"/>
    <w:rsid w:val="009234E0"/>
    <w:rsid w:val="00923F2E"/>
    <w:rsid w:val="009256D7"/>
    <w:rsid w:val="009277DE"/>
    <w:rsid w:val="0093059F"/>
    <w:rsid w:val="00930A1F"/>
    <w:rsid w:val="009310CC"/>
    <w:rsid w:val="009311A2"/>
    <w:rsid w:val="00931A8D"/>
    <w:rsid w:val="00931BA7"/>
    <w:rsid w:val="0093251E"/>
    <w:rsid w:val="00933010"/>
    <w:rsid w:val="009330D2"/>
    <w:rsid w:val="0094022F"/>
    <w:rsid w:val="00947179"/>
    <w:rsid w:val="009472E2"/>
    <w:rsid w:val="00947BD5"/>
    <w:rsid w:val="009505F4"/>
    <w:rsid w:val="00950C4D"/>
    <w:rsid w:val="0095320F"/>
    <w:rsid w:val="00953E16"/>
    <w:rsid w:val="009563CD"/>
    <w:rsid w:val="00956775"/>
    <w:rsid w:val="00957827"/>
    <w:rsid w:val="00961FFF"/>
    <w:rsid w:val="009632B9"/>
    <w:rsid w:val="0096524D"/>
    <w:rsid w:val="00966874"/>
    <w:rsid w:val="00967DC1"/>
    <w:rsid w:val="00971033"/>
    <w:rsid w:val="009712E1"/>
    <w:rsid w:val="00971C1D"/>
    <w:rsid w:val="00972AE7"/>
    <w:rsid w:val="0097330A"/>
    <w:rsid w:val="00976919"/>
    <w:rsid w:val="00977202"/>
    <w:rsid w:val="0098368F"/>
    <w:rsid w:val="00983C43"/>
    <w:rsid w:val="00984675"/>
    <w:rsid w:val="0098488F"/>
    <w:rsid w:val="009848F9"/>
    <w:rsid w:val="0098612A"/>
    <w:rsid w:val="009908FF"/>
    <w:rsid w:val="00992A59"/>
    <w:rsid w:val="00993B33"/>
    <w:rsid w:val="00995F1C"/>
    <w:rsid w:val="0099673E"/>
    <w:rsid w:val="0099795F"/>
    <w:rsid w:val="009A021A"/>
    <w:rsid w:val="009A0942"/>
    <w:rsid w:val="009A2DAD"/>
    <w:rsid w:val="009A2F36"/>
    <w:rsid w:val="009A5D04"/>
    <w:rsid w:val="009A6045"/>
    <w:rsid w:val="009A6718"/>
    <w:rsid w:val="009A6918"/>
    <w:rsid w:val="009A7594"/>
    <w:rsid w:val="009B2750"/>
    <w:rsid w:val="009B3321"/>
    <w:rsid w:val="009B3A52"/>
    <w:rsid w:val="009B5EA5"/>
    <w:rsid w:val="009C082B"/>
    <w:rsid w:val="009C08C3"/>
    <w:rsid w:val="009C0A72"/>
    <w:rsid w:val="009C0E7E"/>
    <w:rsid w:val="009C20E3"/>
    <w:rsid w:val="009C2E18"/>
    <w:rsid w:val="009C3C19"/>
    <w:rsid w:val="009C40EE"/>
    <w:rsid w:val="009C5014"/>
    <w:rsid w:val="009C5BE6"/>
    <w:rsid w:val="009C6982"/>
    <w:rsid w:val="009C7BC7"/>
    <w:rsid w:val="009C7CEA"/>
    <w:rsid w:val="009D0096"/>
    <w:rsid w:val="009D2416"/>
    <w:rsid w:val="009D327C"/>
    <w:rsid w:val="009D37B8"/>
    <w:rsid w:val="009D467B"/>
    <w:rsid w:val="009D5520"/>
    <w:rsid w:val="009E252C"/>
    <w:rsid w:val="009E403A"/>
    <w:rsid w:val="009E5054"/>
    <w:rsid w:val="009E59E4"/>
    <w:rsid w:val="009E734E"/>
    <w:rsid w:val="009E7414"/>
    <w:rsid w:val="009F209E"/>
    <w:rsid w:val="009F24C5"/>
    <w:rsid w:val="009F3712"/>
    <w:rsid w:val="009F371B"/>
    <w:rsid w:val="009F37C0"/>
    <w:rsid w:val="009F42C4"/>
    <w:rsid w:val="009F519E"/>
    <w:rsid w:val="009F5469"/>
    <w:rsid w:val="009F75B1"/>
    <w:rsid w:val="009F7C94"/>
    <w:rsid w:val="00A007D4"/>
    <w:rsid w:val="00A01475"/>
    <w:rsid w:val="00A04A7F"/>
    <w:rsid w:val="00A0759E"/>
    <w:rsid w:val="00A07E64"/>
    <w:rsid w:val="00A10FE1"/>
    <w:rsid w:val="00A1212A"/>
    <w:rsid w:val="00A121F4"/>
    <w:rsid w:val="00A1305A"/>
    <w:rsid w:val="00A220CB"/>
    <w:rsid w:val="00A23845"/>
    <w:rsid w:val="00A23981"/>
    <w:rsid w:val="00A24914"/>
    <w:rsid w:val="00A260B8"/>
    <w:rsid w:val="00A2669E"/>
    <w:rsid w:val="00A26CE0"/>
    <w:rsid w:val="00A27873"/>
    <w:rsid w:val="00A27A4C"/>
    <w:rsid w:val="00A30E8D"/>
    <w:rsid w:val="00A312DA"/>
    <w:rsid w:val="00A31F06"/>
    <w:rsid w:val="00A3662F"/>
    <w:rsid w:val="00A37EC4"/>
    <w:rsid w:val="00A413AB"/>
    <w:rsid w:val="00A42610"/>
    <w:rsid w:val="00A4313F"/>
    <w:rsid w:val="00A43714"/>
    <w:rsid w:val="00A43941"/>
    <w:rsid w:val="00A45458"/>
    <w:rsid w:val="00A456B0"/>
    <w:rsid w:val="00A50AD1"/>
    <w:rsid w:val="00A5114F"/>
    <w:rsid w:val="00A5147C"/>
    <w:rsid w:val="00A51E1E"/>
    <w:rsid w:val="00A53266"/>
    <w:rsid w:val="00A53D2A"/>
    <w:rsid w:val="00A53EFD"/>
    <w:rsid w:val="00A55273"/>
    <w:rsid w:val="00A5758E"/>
    <w:rsid w:val="00A57CC7"/>
    <w:rsid w:val="00A601CE"/>
    <w:rsid w:val="00A6033A"/>
    <w:rsid w:val="00A62052"/>
    <w:rsid w:val="00A63528"/>
    <w:rsid w:val="00A63678"/>
    <w:rsid w:val="00A653B8"/>
    <w:rsid w:val="00A65ED0"/>
    <w:rsid w:val="00A65FBD"/>
    <w:rsid w:val="00A66659"/>
    <w:rsid w:val="00A67F1C"/>
    <w:rsid w:val="00A70D45"/>
    <w:rsid w:val="00A71D4A"/>
    <w:rsid w:val="00A72867"/>
    <w:rsid w:val="00A73146"/>
    <w:rsid w:val="00A73603"/>
    <w:rsid w:val="00A74B6A"/>
    <w:rsid w:val="00A75CA4"/>
    <w:rsid w:val="00A76797"/>
    <w:rsid w:val="00A80F0D"/>
    <w:rsid w:val="00A81624"/>
    <w:rsid w:val="00A8184D"/>
    <w:rsid w:val="00A828B6"/>
    <w:rsid w:val="00A833AE"/>
    <w:rsid w:val="00A85CB2"/>
    <w:rsid w:val="00A875E0"/>
    <w:rsid w:val="00A93F54"/>
    <w:rsid w:val="00A96B5E"/>
    <w:rsid w:val="00AA010F"/>
    <w:rsid w:val="00AA1473"/>
    <w:rsid w:val="00AA1BB1"/>
    <w:rsid w:val="00AA6B09"/>
    <w:rsid w:val="00AA7CC7"/>
    <w:rsid w:val="00AA7F2C"/>
    <w:rsid w:val="00AB1B97"/>
    <w:rsid w:val="00AB5F37"/>
    <w:rsid w:val="00AB691A"/>
    <w:rsid w:val="00AB7765"/>
    <w:rsid w:val="00AC0F8B"/>
    <w:rsid w:val="00AC173D"/>
    <w:rsid w:val="00AC3E8D"/>
    <w:rsid w:val="00AD39FA"/>
    <w:rsid w:val="00AD6C49"/>
    <w:rsid w:val="00AD70DE"/>
    <w:rsid w:val="00AE0975"/>
    <w:rsid w:val="00AE10E2"/>
    <w:rsid w:val="00AE2BAF"/>
    <w:rsid w:val="00AE3BAA"/>
    <w:rsid w:val="00AE3BC9"/>
    <w:rsid w:val="00AE6557"/>
    <w:rsid w:val="00AE72F8"/>
    <w:rsid w:val="00AE794F"/>
    <w:rsid w:val="00AF0232"/>
    <w:rsid w:val="00AF0DD3"/>
    <w:rsid w:val="00AF15D8"/>
    <w:rsid w:val="00AF47C0"/>
    <w:rsid w:val="00AF64B4"/>
    <w:rsid w:val="00AF6FC7"/>
    <w:rsid w:val="00B008DD"/>
    <w:rsid w:val="00B01FB9"/>
    <w:rsid w:val="00B026A2"/>
    <w:rsid w:val="00B0299D"/>
    <w:rsid w:val="00B02D72"/>
    <w:rsid w:val="00B03ADD"/>
    <w:rsid w:val="00B05E09"/>
    <w:rsid w:val="00B0609A"/>
    <w:rsid w:val="00B101D3"/>
    <w:rsid w:val="00B10412"/>
    <w:rsid w:val="00B10FE7"/>
    <w:rsid w:val="00B11035"/>
    <w:rsid w:val="00B1147C"/>
    <w:rsid w:val="00B12C72"/>
    <w:rsid w:val="00B12E1B"/>
    <w:rsid w:val="00B12F3A"/>
    <w:rsid w:val="00B13844"/>
    <w:rsid w:val="00B15C47"/>
    <w:rsid w:val="00B17836"/>
    <w:rsid w:val="00B20361"/>
    <w:rsid w:val="00B2513F"/>
    <w:rsid w:val="00B257A8"/>
    <w:rsid w:val="00B26C67"/>
    <w:rsid w:val="00B27812"/>
    <w:rsid w:val="00B27E0B"/>
    <w:rsid w:val="00B314FD"/>
    <w:rsid w:val="00B31E61"/>
    <w:rsid w:val="00B325CF"/>
    <w:rsid w:val="00B355BB"/>
    <w:rsid w:val="00B358C8"/>
    <w:rsid w:val="00B36BD4"/>
    <w:rsid w:val="00B37E0D"/>
    <w:rsid w:val="00B41C72"/>
    <w:rsid w:val="00B42287"/>
    <w:rsid w:val="00B42B89"/>
    <w:rsid w:val="00B43F58"/>
    <w:rsid w:val="00B45DDD"/>
    <w:rsid w:val="00B50B0B"/>
    <w:rsid w:val="00B50F07"/>
    <w:rsid w:val="00B53B7B"/>
    <w:rsid w:val="00B53F52"/>
    <w:rsid w:val="00B57BE4"/>
    <w:rsid w:val="00B6009E"/>
    <w:rsid w:val="00B601A1"/>
    <w:rsid w:val="00B60CD1"/>
    <w:rsid w:val="00B60ED8"/>
    <w:rsid w:val="00B6266B"/>
    <w:rsid w:val="00B6301C"/>
    <w:rsid w:val="00B64678"/>
    <w:rsid w:val="00B655B3"/>
    <w:rsid w:val="00B67E4B"/>
    <w:rsid w:val="00B709B5"/>
    <w:rsid w:val="00B721EA"/>
    <w:rsid w:val="00B729D5"/>
    <w:rsid w:val="00B7322D"/>
    <w:rsid w:val="00B732A8"/>
    <w:rsid w:val="00B73F43"/>
    <w:rsid w:val="00B74113"/>
    <w:rsid w:val="00B75A6D"/>
    <w:rsid w:val="00B7605D"/>
    <w:rsid w:val="00B8187A"/>
    <w:rsid w:val="00B86A18"/>
    <w:rsid w:val="00B876BA"/>
    <w:rsid w:val="00B931BD"/>
    <w:rsid w:val="00B97136"/>
    <w:rsid w:val="00BA35C2"/>
    <w:rsid w:val="00BA4981"/>
    <w:rsid w:val="00BA57B6"/>
    <w:rsid w:val="00BA68AB"/>
    <w:rsid w:val="00BA69AD"/>
    <w:rsid w:val="00BB08E7"/>
    <w:rsid w:val="00BB4C3E"/>
    <w:rsid w:val="00BB6F29"/>
    <w:rsid w:val="00BB7A67"/>
    <w:rsid w:val="00BC22D5"/>
    <w:rsid w:val="00BC4303"/>
    <w:rsid w:val="00BC64E9"/>
    <w:rsid w:val="00BC6BF8"/>
    <w:rsid w:val="00BC6F60"/>
    <w:rsid w:val="00BD0898"/>
    <w:rsid w:val="00BD0E04"/>
    <w:rsid w:val="00BD1253"/>
    <w:rsid w:val="00BD1B8B"/>
    <w:rsid w:val="00BD3A9F"/>
    <w:rsid w:val="00BD3C29"/>
    <w:rsid w:val="00BD44B6"/>
    <w:rsid w:val="00BD4D22"/>
    <w:rsid w:val="00BD6559"/>
    <w:rsid w:val="00BD6E19"/>
    <w:rsid w:val="00BE0C6A"/>
    <w:rsid w:val="00BE219A"/>
    <w:rsid w:val="00BE25A2"/>
    <w:rsid w:val="00BE3509"/>
    <w:rsid w:val="00BE4C54"/>
    <w:rsid w:val="00BE4E69"/>
    <w:rsid w:val="00BE58CA"/>
    <w:rsid w:val="00BE5E87"/>
    <w:rsid w:val="00BE6A90"/>
    <w:rsid w:val="00BE6BC4"/>
    <w:rsid w:val="00BE6BF5"/>
    <w:rsid w:val="00BE7567"/>
    <w:rsid w:val="00BE77A0"/>
    <w:rsid w:val="00BF0B5D"/>
    <w:rsid w:val="00BF2A45"/>
    <w:rsid w:val="00BF2A69"/>
    <w:rsid w:val="00BF5F3F"/>
    <w:rsid w:val="00BF6B69"/>
    <w:rsid w:val="00C011D6"/>
    <w:rsid w:val="00C014FA"/>
    <w:rsid w:val="00C02043"/>
    <w:rsid w:val="00C04E88"/>
    <w:rsid w:val="00C07FF2"/>
    <w:rsid w:val="00C116AF"/>
    <w:rsid w:val="00C11B9A"/>
    <w:rsid w:val="00C11BB7"/>
    <w:rsid w:val="00C122C8"/>
    <w:rsid w:val="00C14B0F"/>
    <w:rsid w:val="00C160E9"/>
    <w:rsid w:val="00C1649F"/>
    <w:rsid w:val="00C20137"/>
    <w:rsid w:val="00C201D8"/>
    <w:rsid w:val="00C203B3"/>
    <w:rsid w:val="00C21058"/>
    <w:rsid w:val="00C2232B"/>
    <w:rsid w:val="00C236F0"/>
    <w:rsid w:val="00C240C7"/>
    <w:rsid w:val="00C25984"/>
    <w:rsid w:val="00C274A5"/>
    <w:rsid w:val="00C277D4"/>
    <w:rsid w:val="00C30461"/>
    <w:rsid w:val="00C31192"/>
    <w:rsid w:val="00C3143F"/>
    <w:rsid w:val="00C316D4"/>
    <w:rsid w:val="00C3321E"/>
    <w:rsid w:val="00C33731"/>
    <w:rsid w:val="00C344FA"/>
    <w:rsid w:val="00C40057"/>
    <w:rsid w:val="00C40C0A"/>
    <w:rsid w:val="00C426CD"/>
    <w:rsid w:val="00C42C86"/>
    <w:rsid w:val="00C43540"/>
    <w:rsid w:val="00C44475"/>
    <w:rsid w:val="00C4752D"/>
    <w:rsid w:val="00C47B15"/>
    <w:rsid w:val="00C50A3E"/>
    <w:rsid w:val="00C51FBB"/>
    <w:rsid w:val="00C52A99"/>
    <w:rsid w:val="00C54FEF"/>
    <w:rsid w:val="00C5570E"/>
    <w:rsid w:val="00C56786"/>
    <w:rsid w:val="00C57BDD"/>
    <w:rsid w:val="00C60C6B"/>
    <w:rsid w:val="00C6144B"/>
    <w:rsid w:val="00C63308"/>
    <w:rsid w:val="00C643BF"/>
    <w:rsid w:val="00C65792"/>
    <w:rsid w:val="00C657DB"/>
    <w:rsid w:val="00C71841"/>
    <w:rsid w:val="00C71A07"/>
    <w:rsid w:val="00C71DF6"/>
    <w:rsid w:val="00C726A8"/>
    <w:rsid w:val="00C73E6A"/>
    <w:rsid w:val="00C7423F"/>
    <w:rsid w:val="00C7460B"/>
    <w:rsid w:val="00C74AEE"/>
    <w:rsid w:val="00C755DF"/>
    <w:rsid w:val="00C75C77"/>
    <w:rsid w:val="00C77C62"/>
    <w:rsid w:val="00C80597"/>
    <w:rsid w:val="00C836FC"/>
    <w:rsid w:val="00C86573"/>
    <w:rsid w:val="00C8661B"/>
    <w:rsid w:val="00C866B4"/>
    <w:rsid w:val="00C8672A"/>
    <w:rsid w:val="00C87F47"/>
    <w:rsid w:val="00C90380"/>
    <w:rsid w:val="00C9180E"/>
    <w:rsid w:val="00C92BDB"/>
    <w:rsid w:val="00C933C4"/>
    <w:rsid w:val="00C954AB"/>
    <w:rsid w:val="00C9656B"/>
    <w:rsid w:val="00CA1367"/>
    <w:rsid w:val="00CA2145"/>
    <w:rsid w:val="00CA2845"/>
    <w:rsid w:val="00CA2CAA"/>
    <w:rsid w:val="00CA36B1"/>
    <w:rsid w:val="00CA475E"/>
    <w:rsid w:val="00CA57F7"/>
    <w:rsid w:val="00CA5B8D"/>
    <w:rsid w:val="00CA6BC9"/>
    <w:rsid w:val="00CA74D5"/>
    <w:rsid w:val="00CB0B3C"/>
    <w:rsid w:val="00CB0C33"/>
    <w:rsid w:val="00CB1D13"/>
    <w:rsid w:val="00CB224F"/>
    <w:rsid w:val="00CB4AFD"/>
    <w:rsid w:val="00CB55E7"/>
    <w:rsid w:val="00CC05C6"/>
    <w:rsid w:val="00CC0C7F"/>
    <w:rsid w:val="00CC295B"/>
    <w:rsid w:val="00CC29A8"/>
    <w:rsid w:val="00CC509F"/>
    <w:rsid w:val="00CC5C51"/>
    <w:rsid w:val="00CC67DE"/>
    <w:rsid w:val="00CC6A88"/>
    <w:rsid w:val="00CD08F7"/>
    <w:rsid w:val="00CD23ED"/>
    <w:rsid w:val="00CD2E02"/>
    <w:rsid w:val="00CD4DAE"/>
    <w:rsid w:val="00CD5480"/>
    <w:rsid w:val="00CE04AC"/>
    <w:rsid w:val="00CE1E93"/>
    <w:rsid w:val="00CE29C6"/>
    <w:rsid w:val="00CE53E1"/>
    <w:rsid w:val="00CE573B"/>
    <w:rsid w:val="00CE72E8"/>
    <w:rsid w:val="00CE7FA4"/>
    <w:rsid w:val="00CF12DC"/>
    <w:rsid w:val="00CF23F1"/>
    <w:rsid w:val="00CF3EAE"/>
    <w:rsid w:val="00CF53BE"/>
    <w:rsid w:val="00CF6368"/>
    <w:rsid w:val="00CF7638"/>
    <w:rsid w:val="00CF7EE8"/>
    <w:rsid w:val="00D00FD8"/>
    <w:rsid w:val="00D0172B"/>
    <w:rsid w:val="00D03F85"/>
    <w:rsid w:val="00D03FC9"/>
    <w:rsid w:val="00D06802"/>
    <w:rsid w:val="00D0681E"/>
    <w:rsid w:val="00D06C67"/>
    <w:rsid w:val="00D07EB3"/>
    <w:rsid w:val="00D11270"/>
    <w:rsid w:val="00D12AD3"/>
    <w:rsid w:val="00D13230"/>
    <w:rsid w:val="00D14083"/>
    <w:rsid w:val="00D17C22"/>
    <w:rsid w:val="00D17D08"/>
    <w:rsid w:val="00D21562"/>
    <w:rsid w:val="00D22DA7"/>
    <w:rsid w:val="00D231D8"/>
    <w:rsid w:val="00D24C0E"/>
    <w:rsid w:val="00D251F6"/>
    <w:rsid w:val="00D2532C"/>
    <w:rsid w:val="00D25E4F"/>
    <w:rsid w:val="00D26E28"/>
    <w:rsid w:val="00D2731D"/>
    <w:rsid w:val="00D30C15"/>
    <w:rsid w:val="00D32349"/>
    <w:rsid w:val="00D32BB0"/>
    <w:rsid w:val="00D337E9"/>
    <w:rsid w:val="00D33BA0"/>
    <w:rsid w:val="00D34FFF"/>
    <w:rsid w:val="00D3515E"/>
    <w:rsid w:val="00D4168F"/>
    <w:rsid w:val="00D42B6E"/>
    <w:rsid w:val="00D433B3"/>
    <w:rsid w:val="00D433E6"/>
    <w:rsid w:val="00D45476"/>
    <w:rsid w:val="00D46A52"/>
    <w:rsid w:val="00D47225"/>
    <w:rsid w:val="00D5048B"/>
    <w:rsid w:val="00D50CDC"/>
    <w:rsid w:val="00D510FA"/>
    <w:rsid w:val="00D511FA"/>
    <w:rsid w:val="00D51729"/>
    <w:rsid w:val="00D52633"/>
    <w:rsid w:val="00D5466C"/>
    <w:rsid w:val="00D546DB"/>
    <w:rsid w:val="00D5516C"/>
    <w:rsid w:val="00D558A5"/>
    <w:rsid w:val="00D5677D"/>
    <w:rsid w:val="00D601E0"/>
    <w:rsid w:val="00D609AD"/>
    <w:rsid w:val="00D61E17"/>
    <w:rsid w:val="00D62AA5"/>
    <w:rsid w:val="00D634A4"/>
    <w:rsid w:val="00D636BA"/>
    <w:rsid w:val="00D64530"/>
    <w:rsid w:val="00D64F0F"/>
    <w:rsid w:val="00D71116"/>
    <w:rsid w:val="00D73991"/>
    <w:rsid w:val="00D74926"/>
    <w:rsid w:val="00D74B2D"/>
    <w:rsid w:val="00D74C96"/>
    <w:rsid w:val="00D7647F"/>
    <w:rsid w:val="00D82DB1"/>
    <w:rsid w:val="00D841CB"/>
    <w:rsid w:val="00D8569A"/>
    <w:rsid w:val="00D86E74"/>
    <w:rsid w:val="00D90DAE"/>
    <w:rsid w:val="00D9126E"/>
    <w:rsid w:val="00D91ECE"/>
    <w:rsid w:val="00D9336A"/>
    <w:rsid w:val="00D947EF"/>
    <w:rsid w:val="00D95FFF"/>
    <w:rsid w:val="00DA336A"/>
    <w:rsid w:val="00DA3CE1"/>
    <w:rsid w:val="00DA4173"/>
    <w:rsid w:val="00DA4566"/>
    <w:rsid w:val="00DA4A79"/>
    <w:rsid w:val="00DA5272"/>
    <w:rsid w:val="00DA6760"/>
    <w:rsid w:val="00DA7924"/>
    <w:rsid w:val="00DA7CF7"/>
    <w:rsid w:val="00DB0F7F"/>
    <w:rsid w:val="00DB25DC"/>
    <w:rsid w:val="00DB28F2"/>
    <w:rsid w:val="00DB2EF5"/>
    <w:rsid w:val="00DB4216"/>
    <w:rsid w:val="00DB6B5B"/>
    <w:rsid w:val="00DC2176"/>
    <w:rsid w:val="00DC347D"/>
    <w:rsid w:val="00DC4C73"/>
    <w:rsid w:val="00DC7642"/>
    <w:rsid w:val="00DC7D03"/>
    <w:rsid w:val="00DD14BA"/>
    <w:rsid w:val="00DD3018"/>
    <w:rsid w:val="00DD3727"/>
    <w:rsid w:val="00DD5C41"/>
    <w:rsid w:val="00DD7786"/>
    <w:rsid w:val="00DD79E9"/>
    <w:rsid w:val="00DE0544"/>
    <w:rsid w:val="00DE09DB"/>
    <w:rsid w:val="00DE118D"/>
    <w:rsid w:val="00DE1935"/>
    <w:rsid w:val="00DE2D93"/>
    <w:rsid w:val="00DE474C"/>
    <w:rsid w:val="00DE5438"/>
    <w:rsid w:val="00DE5F4E"/>
    <w:rsid w:val="00DE6BDB"/>
    <w:rsid w:val="00DE719E"/>
    <w:rsid w:val="00DF193A"/>
    <w:rsid w:val="00DF2282"/>
    <w:rsid w:val="00DF72E5"/>
    <w:rsid w:val="00DF7DA6"/>
    <w:rsid w:val="00E005C6"/>
    <w:rsid w:val="00E011EC"/>
    <w:rsid w:val="00E05917"/>
    <w:rsid w:val="00E05AF5"/>
    <w:rsid w:val="00E07C0D"/>
    <w:rsid w:val="00E12165"/>
    <w:rsid w:val="00E122F2"/>
    <w:rsid w:val="00E14848"/>
    <w:rsid w:val="00E1553B"/>
    <w:rsid w:val="00E16446"/>
    <w:rsid w:val="00E167D3"/>
    <w:rsid w:val="00E17B4E"/>
    <w:rsid w:val="00E17C30"/>
    <w:rsid w:val="00E208F6"/>
    <w:rsid w:val="00E21467"/>
    <w:rsid w:val="00E22E53"/>
    <w:rsid w:val="00E23AD4"/>
    <w:rsid w:val="00E24575"/>
    <w:rsid w:val="00E24BC8"/>
    <w:rsid w:val="00E24BCA"/>
    <w:rsid w:val="00E26125"/>
    <w:rsid w:val="00E26C63"/>
    <w:rsid w:val="00E26FDE"/>
    <w:rsid w:val="00E30EB6"/>
    <w:rsid w:val="00E32669"/>
    <w:rsid w:val="00E3309E"/>
    <w:rsid w:val="00E3568A"/>
    <w:rsid w:val="00E3608F"/>
    <w:rsid w:val="00E40F5D"/>
    <w:rsid w:val="00E41236"/>
    <w:rsid w:val="00E414F8"/>
    <w:rsid w:val="00E41AA9"/>
    <w:rsid w:val="00E43045"/>
    <w:rsid w:val="00E4341A"/>
    <w:rsid w:val="00E44058"/>
    <w:rsid w:val="00E4501F"/>
    <w:rsid w:val="00E45077"/>
    <w:rsid w:val="00E45D33"/>
    <w:rsid w:val="00E46536"/>
    <w:rsid w:val="00E46856"/>
    <w:rsid w:val="00E47822"/>
    <w:rsid w:val="00E511B1"/>
    <w:rsid w:val="00E513A6"/>
    <w:rsid w:val="00E5178B"/>
    <w:rsid w:val="00E51CB5"/>
    <w:rsid w:val="00E522DC"/>
    <w:rsid w:val="00E5347E"/>
    <w:rsid w:val="00E54954"/>
    <w:rsid w:val="00E54B2B"/>
    <w:rsid w:val="00E601CC"/>
    <w:rsid w:val="00E61C49"/>
    <w:rsid w:val="00E62D00"/>
    <w:rsid w:val="00E645BE"/>
    <w:rsid w:val="00E655A7"/>
    <w:rsid w:val="00E677C8"/>
    <w:rsid w:val="00E67DC0"/>
    <w:rsid w:val="00E71B5D"/>
    <w:rsid w:val="00E7261E"/>
    <w:rsid w:val="00E73CD9"/>
    <w:rsid w:val="00E77577"/>
    <w:rsid w:val="00E77CC3"/>
    <w:rsid w:val="00E82EE2"/>
    <w:rsid w:val="00E83D1D"/>
    <w:rsid w:val="00E841A5"/>
    <w:rsid w:val="00E8583B"/>
    <w:rsid w:val="00E85898"/>
    <w:rsid w:val="00E865DF"/>
    <w:rsid w:val="00E876CD"/>
    <w:rsid w:val="00E8798B"/>
    <w:rsid w:val="00E91E58"/>
    <w:rsid w:val="00E93405"/>
    <w:rsid w:val="00E9394C"/>
    <w:rsid w:val="00E93C9E"/>
    <w:rsid w:val="00E967FF"/>
    <w:rsid w:val="00E971F5"/>
    <w:rsid w:val="00EA13DE"/>
    <w:rsid w:val="00EA3674"/>
    <w:rsid w:val="00EA4093"/>
    <w:rsid w:val="00EA42CC"/>
    <w:rsid w:val="00EA47E1"/>
    <w:rsid w:val="00EA796A"/>
    <w:rsid w:val="00EB1210"/>
    <w:rsid w:val="00EB13B7"/>
    <w:rsid w:val="00EB175F"/>
    <w:rsid w:val="00EB2AEA"/>
    <w:rsid w:val="00EB37D0"/>
    <w:rsid w:val="00EB3F3F"/>
    <w:rsid w:val="00EB4DDA"/>
    <w:rsid w:val="00EB522F"/>
    <w:rsid w:val="00EB541E"/>
    <w:rsid w:val="00EB6374"/>
    <w:rsid w:val="00EB63F3"/>
    <w:rsid w:val="00EB7DF4"/>
    <w:rsid w:val="00EC1A8C"/>
    <w:rsid w:val="00EC23CE"/>
    <w:rsid w:val="00EC4D27"/>
    <w:rsid w:val="00EC70DE"/>
    <w:rsid w:val="00ED16F7"/>
    <w:rsid w:val="00ED22DE"/>
    <w:rsid w:val="00ED3B7C"/>
    <w:rsid w:val="00ED5E30"/>
    <w:rsid w:val="00ED7202"/>
    <w:rsid w:val="00ED7309"/>
    <w:rsid w:val="00ED7543"/>
    <w:rsid w:val="00EE18A4"/>
    <w:rsid w:val="00EE253A"/>
    <w:rsid w:val="00EE284C"/>
    <w:rsid w:val="00EE29E6"/>
    <w:rsid w:val="00EE3642"/>
    <w:rsid w:val="00EE5BC0"/>
    <w:rsid w:val="00EE6D69"/>
    <w:rsid w:val="00EE7375"/>
    <w:rsid w:val="00EE741B"/>
    <w:rsid w:val="00EF10E1"/>
    <w:rsid w:val="00EF1DD4"/>
    <w:rsid w:val="00EF23AD"/>
    <w:rsid w:val="00EF3085"/>
    <w:rsid w:val="00EF33CE"/>
    <w:rsid w:val="00EF3648"/>
    <w:rsid w:val="00EF40DB"/>
    <w:rsid w:val="00EF4BB0"/>
    <w:rsid w:val="00EF4EED"/>
    <w:rsid w:val="00EF6195"/>
    <w:rsid w:val="00F051B7"/>
    <w:rsid w:val="00F05237"/>
    <w:rsid w:val="00F137CC"/>
    <w:rsid w:val="00F1530D"/>
    <w:rsid w:val="00F15AB0"/>
    <w:rsid w:val="00F15B1D"/>
    <w:rsid w:val="00F23DC1"/>
    <w:rsid w:val="00F268AC"/>
    <w:rsid w:val="00F2784D"/>
    <w:rsid w:val="00F30E9D"/>
    <w:rsid w:val="00F31BAB"/>
    <w:rsid w:val="00F31FE7"/>
    <w:rsid w:val="00F34B0C"/>
    <w:rsid w:val="00F355FD"/>
    <w:rsid w:val="00F35709"/>
    <w:rsid w:val="00F35DD1"/>
    <w:rsid w:val="00F36A7F"/>
    <w:rsid w:val="00F4055D"/>
    <w:rsid w:val="00F4138F"/>
    <w:rsid w:val="00F414AA"/>
    <w:rsid w:val="00F41AB9"/>
    <w:rsid w:val="00F440AD"/>
    <w:rsid w:val="00F443CC"/>
    <w:rsid w:val="00F45201"/>
    <w:rsid w:val="00F45913"/>
    <w:rsid w:val="00F46F32"/>
    <w:rsid w:val="00F470E6"/>
    <w:rsid w:val="00F52296"/>
    <w:rsid w:val="00F52719"/>
    <w:rsid w:val="00F56DD1"/>
    <w:rsid w:val="00F57231"/>
    <w:rsid w:val="00F5745D"/>
    <w:rsid w:val="00F600D8"/>
    <w:rsid w:val="00F6273F"/>
    <w:rsid w:val="00F63191"/>
    <w:rsid w:val="00F633F6"/>
    <w:rsid w:val="00F6386B"/>
    <w:rsid w:val="00F639F4"/>
    <w:rsid w:val="00F64664"/>
    <w:rsid w:val="00F6507F"/>
    <w:rsid w:val="00F66949"/>
    <w:rsid w:val="00F67FF8"/>
    <w:rsid w:val="00F703FE"/>
    <w:rsid w:val="00F70575"/>
    <w:rsid w:val="00F7125E"/>
    <w:rsid w:val="00F71EE1"/>
    <w:rsid w:val="00F7211C"/>
    <w:rsid w:val="00F73541"/>
    <w:rsid w:val="00F756FA"/>
    <w:rsid w:val="00F75783"/>
    <w:rsid w:val="00F762BE"/>
    <w:rsid w:val="00F805F1"/>
    <w:rsid w:val="00F808EB"/>
    <w:rsid w:val="00F828E9"/>
    <w:rsid w:val="00F840CB"/>
    <w:rsid w:val="00F84C57"/>
    <w:rsid w:val="00F851D9"/>
    <w:rsid w:val="00F86058"/>
    <w:rsid w:val="00F87BC8"/>
    <w:rsid w:val="00F916B5"/>
    <w:rsid w:val="00F94B52"/>
    <w:rsid w:val="00F96AB7"/>
    <w:rsid w:val="00FA0E45"/>
    <w:rsid w:val="00FA2530"/>
    <w:rsid w:val="00FA5046"/>
    <w:rsid w:val="00FA5760"/>
    <w:rsid w:val="00FA6056"/>
    <w:rsid w:val="00FB1653"/>
    <w:rsid w:val="00FB22C8"/>
    <w:rsid w:val="00FB2344"/>
    <w:rsid w:val="00FB23DC"/>
    <w:rsid w:val="00FB3605"/>
    <w:rsid w:val="00FB4A91"/>
    <w:rsid w:val="00FB67E6"/>
    <w:rsid w:val="00FB6C6D"/>
    <w:rsid w:val="00FB6E05"/>
    <w:rsid w:val="00FB6ECE"/>
    <w:rsid w:val="00FB7D20"/>
    <w:rsid w:val="00FC3F17"/>
    <w:rsid w:val="00FC4E93"/>
    <w:rsid w:val="00FC520F"/>
    <w:rsid w:val="00FC5B01"/>
    <w:rsid w:val="00FC790E"/>
    <w:rsid w:val="00FD05BE"/>
    <w:rsid w:val="00FD1475"/>
    <w:rsid w:val="00FD23DC"/>
    <w:rsid w:val="00FD2521"/>
    <w:rsid w:val="00FD280A"/>
    <w:rsid w:val="00FD4B8E"/>
    <w:rsid w:val="00FD5ABB"/>
    <w:rsid w:val="00FD5BAB"/>
    <w:rsid w:val="00FD6F73"/>
    <w:rsid w:val="00FD7C75"/>
    <w:rsid w:val="00FE00FC"/>
    <w:rsid w:val="00FE1C07"/>
    <w:rsid w:val="00FE2B87"/>
    <w:rsid w:val="00FE7E7C"/>
    <w:rsid w:val="00FF10B4"/>
    <w:rsid w:val="00FF1ADA"/>
    <w:rsid w:val="00FF33AC"/>
    <w:rsid w:val="00FF390B"/>
    <w:rsid w:val="00FF3DEA"/>
    <w:rsid w:val="00FF44EB"/>
    <w:rsid w:val="00FF61FA"/>
    <w:rsid w:val="00FF7028"/>
    <w:rsid w:val="025D4D8E"/>
    <w:rsid w:val="02AE55E9"/>
    <w:rsid w:val="03391357"/>
    <w:rsid w:val="035148F2"/>
    <w:rsid w:val="04512985"/>
    <w:rsid w:val="05A056BD"/>
    <w:rsid w:val="072B545A"/>
    <w:rsid w:val="074F739B"/>
    <w:rsid w:val="07F94C62"/>
    <w:rsid w:val="08024062"/>
    <w:rsid w:val="0A4A58A2"/>
    <w:rsid w:val="0C1741FF"/>
    <w:rsid w:val="0C1C0B28"/>
    <w:rsid w:val="1065669F"/>
    <w:rsid w:val="10F410B7"/>
    <w:rsid w:val="11875983"/>
    <w:rsid w:val="11D71B42"/>
    <w:rsid w:val="145F4995"/>
    <w:rsid w:val="17EC4792"/>
    <w:rsid w:val="18C80D5B"/>
    <w:rsid w:val="1A877668"/>
    <w:rsid w:val="1EDF76BA"/>
    <w:rsid w:val="1F994DB5"/>
    <w:rsid w:val="1FF9667E"/>
    <w:rsid w:val="2122651A"/>
    <w:rsid w:val="22364F87"/>
    <w:rsid w:val="233139A1"/>
    <w:rsid w:val="24794A06"/>
    <w:rsid w:val="250F12B2"/>
    <w:rsid w:val="25176871"/>
    <w:rsid w:val="285217DE"/>
    <w:rsid w:val="2AFF7061"/>
    <w:rsid w:val="2BB1022D"/>
    <w:rsid w:val="33501C21"/>
    <w:rsid w:val="34541546"/>
    <w:rsid w:val="35260E8C"/>
    <w:rsid w:val="361909F0"/>
    <w:rsid w:val="3620445E"/>
    <w:rsid w:val="3AF660E8"/>
    <w:rsid w:val="3B192050"/>
    <w:rsid w:val="3B51054C"/>
    <w:rsid w:val="4001677D"/>
    <w:rsid w:val="41AF045B"/>
    <w:rsid w:val="43481ED6"/>
    <w:rsid w:val="44D97CC8"/>
    <w:rsid w:val="4B6978CC"/>
    <w:rsid w:val="4C3A5E97"/>
    <w:rsid w:val="4EDF5C3E"/>
    <w:rsid w:val="54AC42CD"/>
    <w:rsid w:val="56C85DD1"/>
    <w:rsid w:val="58146F8D"/>
    <w:rsid w:val="58726012"/>
    <w:rsid w:val="58F45C76"/>
    <w:rsid w:val="5A2068BC"/>
    <w:rsid w:val="5B837874"/>
    <w:rsid w:val="5C9236E8"/>
    <w:rsid w:val="5CDA712B"/>
    <w:rsid w:val="5E7A79CF"/>
    <w:rsid w:val="5EC62C14"/>
    <w:rsid w:val="6051649A"/>
    <w:rsid w:val="613F6CAD"/>
    <w:rsid w:val="661A318E"/>
    <w:rsid w:val="68790CF7"/>
    <w:rsid w:val="6908207B"/>
    <w:rsid w:val="6B0E5024"/>
    <w:rsid w:val="6B614781"/>
    <w:rsid w:val="6B826114"/>
    <w:rsid w:val="6F2E251B"/>
    <w:rsid w:val="71EE69FA"/>
    <w:rsid w:val="74E54F08"/>
    <w:rsid w:val="78720388"/>
    <w:rsid w:val="7ACC115A"/>
    <w:rsid w:val="7B2B038B"/>
    <w:rsid w:val="7D1475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2"/>
    <w:autoRedefine/>
    <w:semiHidden/>
    <w:unhideWhenUsed/>
    <w:qFormat/>
    <w:uiPriority w:val="99"/>
    <w:pPr>
      <w:ind w:left="100" w:leftChars="250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1"/>
    <w:autoRedefine/>
    <w:qFormat/>
    <w:uiPriority w:val="0"/>
    <w:pPr>
      <w:autoSpaceDE w:val="0"/>
      <w:autoSpaceDN w:val="0"/>
      <w:spacing w:line="540" w:lineRule="exact"/>
      <w:ind w:firstLine="640" w:firstLineChars="200"/>
    </w:pPr>
    <w:rPr>
      <w:rFonts w:ascii="仿宋_GB2312" w:hAnsi="Times New Roman" w:eastAsia="仿宋_GB2312" w:cs="Times New Roman"/>
      <w:sz w:val="32"/>
      <w:szCs w:val="32"/>
    </w:rPr>
  </w:style>
  <w:style w:type="character" w:styleId="8">
    <w:name w:val="Hyperlink"/>
    <w:basedOn w:val="7"/>
    <w:autoRedefine/>
    <w:unhideWhenUsed/>
    <w:qFormat/>
    <w:uiPriority w:val="99"/>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正文文本缩进 3 Char"/>
    <w:basedOn w:val="7"/>
    <w:link w:val="5"/>
    <w:autoRedefine/>
    <w:qFormat/>
    <w:uiPriority w:val="0"/>
    <w:rPr>
      <w:rFonts w:ascii="仿宋_GB2312" w:hAnsi="Times New Roman" w:eastAsia="仿宋_GB2312" w:cs="Times New Roman"/>
      <w:sz w:val="32"/>
      <w:szCs w:val="32"/>
    </w:rPr>
  </w:style>
  <w:style w:type="character" w:customStyle="1" w:styleId="12">
    <w:name w:val="日期 Char"/>
    <w:basedOn w:val="7"/>
    <w:link w:val="2"/>
    <w:autoRedefine/>
    <w:semiHidden/>
    <w:qFormat/>
    <w:uiPriority w:val="99"/>
  </w:style>
  <w:style w:type="paragraph" w:styleId="13">
    <w:name w:val="List Paragraph"/>
    <w:basedOn w:val="1"/>
    <w:autoRedefine/>
    <w:qFormat/>
    <w:uiPriority w:val="34"/>
    <w:pPr>
      <w:ind w:firstLine="420" w:firstLineChars="200"/>
    </w:pPr>
  </w:style>
  <w:style w:type="character" w:customStyle="1" w:styleId="14">
    <w:name w:val="Unresolved Mention"/>
    <w:basedOn w:val="7"/>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303</Words>
  <Characters>309</Characters>
  <Lines>3</Lines>
  <Paragraphs>1</Paragraphs>
  <TotalTime>0</TotalTime>
  <ScaleCrop>false</ScaleCrop>
  <LinksUpToDate>false</LinksUpToDate>
  <CharactersWithSpaces>411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2022-04-20T02:00:00Z</dcterms:created>
  <dc:creator>陈海</dc:creator>
  <cp:lastModifiedBy>严薇</cp:lastModifiedBy>
  <cp:lastPrinted>2023-05-05T04:51:00Z</cp:lastPrinted>
  <dcterms:modified xsi:type="dcterms:W3CDTF">2024-04-17T06:51:42Z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4EA3AC4C43E348CCB2903DB5B6C897F6</vt:lpwstr>
  </property>
</Properties>
</file>