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湖北省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职业技术教育学会入会申请表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color w:val="FF0000"/>
          <w:sz w:val="24"/>
          <w:szCs w:val="24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1492"/>
        <w:gridCol w:w="1581"/>
        <w:gridCol w:w="1317"/>
        <w:gridCol w:w="3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71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单位名称</w:t>
            </w:r>
          </w:p>
        </w:tc>
        <w:tc>
          <w:tcPr>
            <w:tcW w:w="4286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71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  <w:t>单位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地址</w:t>
            </w:r>
          </w:p>
        </w:tc>
        <w:tc>
          <w:tcPr>
            <w:tcW w:w="4286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71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单位性质</w:t>
            </w:r>
          </w:p>
        </w:tc>
        <w:tc>
          <w:tcPr>
            <w:tcW w:w="4286" w:type="pct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color w:val="C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院校(高职□  中职□)</w:t>
            </w: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szCs w:val="21"/>
              </w:rPr>
              <w:t>其它</w:t>
            </w:r>
            <w:r>
              <w:rPr>
                <w:rFonts w:hint="eastAsia" w:ascii="仿宋" w:hAnsi="仿宋" w:eastAsia="仿宋" w:cs="仿宋"/>
                <w:b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szCs w:val="21"/>
              </w:rPr>
              <w:t>(              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713" w:type="pct"/>
            <w:vMerge w:val="restart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  <w:t>单位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  <w:t>负责人</w:t>
            </w:r>
          </w:p>
        </w:tc>
        <w:tc>
          <w:tcPr>
            <w:tcW w:w="80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姓名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709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  <w:t>性别</w:t>
            </w:r>
          </w:p>
        </w:tc>
        <w:tc>
          <w:tcPr>
            <w:tcW w:w="1922" w:type="pct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713" w:type="pct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803" w:type="pc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职务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lang w:val="en-US" w:eastAsia="zh-CN"/>
              </w:rPr>
              <w:t>/职称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709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联系电话</w:t>
            </w:r>
          </w:p>
        </w:tc>
        <w:tc>
          <w:tcPr>
            <w:tcW w:w="1922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713" w:type="pct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80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手机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709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电子邮箱</w:t>
            </w:r>
          </w:p>
        </w:tc>
        <w:tc>
          <w:tcPr>
            <w:tcW w:w="1922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713" w:type="pct"/>
            <w:vMerge w:val="restart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联系人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80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姓名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709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部门</w:t>
            </w:r>
          </w:p>
        </w:tc>
        <w:tc>
          <w:tcPr>
            <w:tcW w:w="1922" w:type="pct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713" w:type="pct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80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职务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709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联系电话</w:t>
            </w:r>
          </w:p>
        </w:tc>
        <w:tc>
          <w:tcPr>
            <w:tcW w:w="1922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713" w:type="pct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80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手机</w:t>
            </w:r>
          </w:p>
        </w:tc>
        <w:tc>
          <w:tcPr>
            <w:tcW w:w="85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709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电子邮箱</w:t>
            </w:r>
          </w:p>
        </w:tc>
        <w:tc>
          <w:tcPr>
            <w:tcW w:w="1922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1" w:hRule="atLeast"/>
        </w:trPr>
        <w:tc>
          <w:tcPr>
            <w:tcW w:w="713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会员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单位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申请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意见</w:t>
            </w:r>
          </w:p>
        </w:tc>
        <w:tc>
          <w:tcPr>
            <w:tcW w:w="4286" w:type="pct"/>
            <w:gridSpan w:val="4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1.本单位同意并遵守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湖北省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职业技术教育学会章程。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2.本单位同意为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湖北省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职业技术教育学会会员单位。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3.完成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湖北省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职业技术教育学会的各项任务。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4.执行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湖北省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职业技术教育学会决议。</w:t>
            </w:r>
          </w:p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5.按时缴纳会费。</w:t>
            </w: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jc w:val="righ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单位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签字：                    </w:t>
            </w:r>
          </w:p>
          <w:p>
            <w:pPr>
              <w:wordWrap w:val="0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申请单位（盖章）                  </w:t>
            </w:r>
          </w:p>
          <w:p>
            <w:pPr>
              <w:wordWrap w:val="0"/>
              <w:jc w:val="right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    月    日</w:t>
            </w:r>
            <w:r>
              <w:rPr>
                <w:rFonts w:hint="eastAsia" w:ascii="仿宋_GB2312" w:eastAsia="仿宋_GB2312" w:cs="仿宋_GB2312"/>
                <w:kern w:val="0"/>
                <w:sz w:val="21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5" w:hRule="atLeast"/>
        </w:trPr>
        <w:tc>
          <w:tcPr>
            <w:tcW w:w="713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湖北省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职</w:t>
            </w: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业技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术教育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学会审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批意见</w:t>
            </w:r>
          </w:p>
        </w:tc>
        <w:tc>
          <w:tcPr>
            <w:tcW w:w="4286" w:type="pct"/>
            <w:gridSpan w:val="4"/>
          </w:tcPr>
          <w:p>
            <w:pPr>
              <w:rPr>
                <w:rFonts w:ascii="宋体" w:hAnsi="宋体" w:eastAsia="宋体" w:cs="Times New Roman"/>
                <w:b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b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b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b/>
                <w:sz w:val="24"/>
              </w:rPr>
            </w:pPr>
          </w:p>
          <w:p>
            <w:pPr>
              <w:spacing w:line="440" w:lineRule="exact"/>
              <w:ind w:left="2409" w:hanging="2400" w:hangingChars="1000"/>
              <w:rPr>
                <w:rFonts w:ascii="宋体" w:hAnsi="宋体" w:eastAsia="宋体" w:cs="Times New Roman"/>
                <w:b/>
                <w:sz w:val="24"/>
              </w:rPr>
            </w:pPr>
          </w:p>
          <w:p>
            <w:pPr>
              <w:wordWrap w:val="0"/>
              <w:spacing w:line="440" w:lineRule="exact"/>
              <w:ind w:left="2310" w:leftChars="300" w:hanging="1680" w:hangingChars="700"/>
              <w:jc w:val="righ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 xml:space="preserve">（盖章）             </w:t>
            </w:r>
          </w:p>
          <w:p>
            <w:pPr>
              <w:wordWrap w:val="0"/>
              <w:spacing w:line="440" w:lineRule="exact"/>
              <w:jc w:val="right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 xml:space="preserve">年   月   日 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       </w:t>
            </w:r>
          </w:p>
        </w:tc>
      </w:tr>
    </w:tbl>
    <w:p>
      <w:pPr>
        <w:spacing w:line="560" w:lineRule="exact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/>
        </w:rPr>
        <w:t>备注：上一届（第四届理事会）会员名单参见附件4。</w:t>
      </w:r>
    </w:p>
    <w:p>
      <w:pPr>
        <w:spacing w:line="560" w:lineRule="exact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jc w:val="left"/>
        <w:rPr>
          <w:rFonts w:ascii="黑体" w:hAnsi="黑体" w:eastAsia="黑体" w:cs="黑体"/>
          <w:b/>
          <w:bCs/>
          <w:sz w:val="28"/>
          <w:szCs w:val="28"/>
        </w:rPr>
      </w:pPr>
      <w:bookmarkStart w:id="0" w:name="_GoBack"/>
      <w:bookmarkEnd w:id="0"/>
    </w:p>
    <w:sectPr>
      <w:pgSz w:w="11906" w:h="16838"/>
      <w:pgMar w:top="1418" w:right="1418" w:bottom="1418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9F559FD-E103-4CA9-984D-07722279D08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A06C815-AFA3-4068-A012-312F977DDC9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560F66D-E8F1-4763-8E2D-F32096CEBD7E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0A209B6A-6DEE-4BD9-B4E7-4588E7122C2E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777009B3-8252-4027-94B4-E97F65B45D9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A166C54A-4639-4EB5-9E2A-326CDF0AB07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zNzdkOGRlZWQ0MTg3NDI2OWIzMGRlYjEzNWI5OGMifQ=="/>
  </w:docVars>
  <w:rsids>
    <w:rsidRoot w:val="00EB522F"/>
    <w:rsid w:val="0000404C"/>
    <w:rsid w:val="00004066"/>
    <w:rsid w:val="000043CA"/>
    <w:rsid w:val="000051CC"/>
    <w:rsid w:val="00006380"/>
    <w:rsid w:val="000067F8"/>
    <w:rsid w:val="000076FA"/>
    <w:rsid w:val="0001067A"/>
    <w:rsid w:val="00011281"/>
    <w:rsid w:val="00014EF6"/>
    <w:rsid w:val="0001700A"/>
    <w:rsid w:val="00017A3C"/>
    <w:rsid w:val="00017E8D"/>
    <w:rsid w:val="000202DE"/>
    <w:rsid w:val="0002181A"/>
    <w:rsid w:val="00021A31"/>
    <w:rsid w:val="00022E5E"/>
    <w:rsid w:val="00025EB4"/>
    <w:rsid w:val="00030245"/>
    <w:rsid w:val="00032476"/>
    <w:rsid w:val="00033044"/>
    <w:rsid w:val="000335B2"/>
    <w:rsid w:val="00034FA1"/>
    <w:rsid w:val="00035BCF"/>
    <w:rsid w:val="00036963"/>
    <w:rsid w:val="00036F83"/>
    <w:rsid w:val="00040282"/>
    <w:rsid w:val="0004099D"/>
    <w:rsid w:val="00041F68"/>
    <w:rsid w:val="00042D60"/>
    <w:rsid w:val="00043365"/>
    <w:rsid w:val="000438E8"/>
    <w:rsid w:val="00043A52"/>
    <w:rsid w:val="00044585"/>
    <w:rsid w:val="000469D5"/>
    <w:rsid w:val="00046FA6"/>
    <w:rsid w:val="00047878"/>
    <w:rsid w:val="0005125D"/>
    <w:rsid w:val="00052A19"/>
    <w:rsid w:val="00053D23"/>
    <w:rsid w:val="00054705"/>
    <w:rsid w:val="00054BBD"/>
    <w:rsid w:val="00057216"/>
    <w:rsid w:val="000577BC"/>
    <w:rsid w:val="00061248"/>
    <w:rsid w:val="00063A84"/>
    <w:rsid w:val="00067484"/>
    <w:rsid w:val="00070082"/>
    <w:rsid w:val="000731F1"/>
    <w:rsid w:val="00073A1D"/>
    <w:rsid w:val="00074B73"/>
    <w:rsid w:val="00074DDE"/>
    <w:rsid w:val="000801BD"/>
    <w:rsid w:val="00080203"/>
    <w:rsid w:val="00081216"/>
    <w:rsid w:val="00081E22"/>
    <w:rsid w:val="00082BFE"/>
    <w:rsid w:val="0008390C"/>
    <w:rsid w:val="00083D0B"/>
    <w:rsid w:val="00085C3D"/>
    <w:rsid w:val="00085E16"/>
    <w:rsid w:val="0009065E"/>
    <w:rsid w:val="00091A08"/>
    <w:rsid w:val="00094BDB"/>
    <w:rsid w:val="000950D0"/>
    <w:rsid w:val="000968E9"/>
    <w:rsid w:val="000A28BA"/>
    <w:rsid w:val="000A3A32"/>
    <w:rsid w:val="000A4136"/>
    <w:rsid w:val="000A44C5"/>
    <w:rsid w:val="000A58B9"/>
    <w:rsid w:val="000A5E01"/>
    <w:rsid w:val="000A6469"/>
    <w:rsid w:val="000A7B79"/>
    <w:rsid w:val="000B0B4B"/>
    <w:rsid w:val="000B3174"/>
    <w:rsid w:val="000B447C"/>
    <w:rsid w:val="000B4D58"/>
    <w:rsid w:val="000B5142"/>
    <w:rsid w:val="000C23A1"/>
    <w:rsid w:val="000C25F6"/>
    <w:rsid w:val="000C26FC"/>
    <w:rsid w:val="000C4925"/>
    <w:rsid w:val="000D06C6"/>
    <w:rsid w:val="000D1B59"/>
    <w:rsid w:val="000D379B"/>
    <w:rsid w:val="000D3B85"/>
    <w:rsid w:val="000D4CC2"/>
    <w:rsid w:val="000D68FC"/>
    <w:rsid w:val="000D6ED3"/>
    <w:rsid w:val="000E1651"/>
    <w:rsid w:val="000E2281"/>
    <w:rsid w:val="000E482B"/>
    <w:rsid w:val="000E4AF2"/>
    <w:rsid w:val="000E5CDB"/>
    <w:rsid w:val="000E7F0D"/>
    <w:rsid w:val="000F0325"/>
    <w:rsid w:val="000F2BED"/>
    <w:rsid w:val="000F44FE"/>
    <w:rsid w:val="000F4634"/>
    <w:rsid w:val="000F50E4"/>
    <w:rsid w:val="00101847"/>
    <w:rsid w:val="0010443C"/>
    <w:rsid w:val="00105471"/>
    <w:rsid w:val="001100D5"/>
    <w:rsid w:val="0011253B"/>
    <w:rsid w:val="00112572"/>
    <w:rsid w:val="0011324A"/>
    <w:rsid w:val="0011510A"/>
    <w:rsid w:val="0011615A"/>
    <w:rsid w:val="00117F5B"/>
    <w:rsid w:val="001208E1"/>
    <w:rsid w:val="00120A8B"/>
    <w:rsid w:val="001212A8"/>
    <w:rsid w:val="00121753"/>
    <w:rsid w:val="0012191F"/>
    <w:rsid w:val="00123BD3"/>
    <w:rsid w:val="0012481B"/>
    <w:rsid w:val="00126ED1"/>
    <w:rsid w:val="0013041B"/>
    <w:rsid w:val="00130827"/>
    <w:rsid w:val="00131F55"/>
    <w:rsid w:val="00134507"/>
    <w:rsid w:val="00136F7B"/>
    <w:rsid w:val="0013714D"/>
    <w:rsid w:val="0013770E"/>
    <w:rsid w:val="00137DF3"/>
    <w:rsid w:val="001417C1"/>
    <w:rsid w:val="001448D6"/>
    <w:rsid w:val="00144AEA"/>
    <w:rsid w:val="00145DA6"/>
    <w:rsid w:val="00146471"/>
    <w:rsid w:val="00147352"/>
    <w:rsid w:val="001473E0"/>
    <w:rsid w:val="00147E22"/>
    <w:rsid w:val="00147F3D"/>
    <w:rsid w:val="001506CE"/>
    <w:rsid w:val="001549EA"/>
    <w:rsid w:val="00154D0A"/>
    <w:rsid w:val="001558C3"/>
    <w:rsid w:val="001620B5"/>
    <w:rsid w:val="001633C1"/>
    <w:rsid w:val="001640AF"/>
    <w:rsid w:val="001648A0"/>
    <w:rsid w:val="00165059"/>
    <w:rsid w:val="00165EF3"/>
    <w:rsid w:val="00167016"/>
    <w:rsid w:val="00176AA6"/>
    <w:rsid w:val="00180F6E"/>
    <w:rsid w:val="001814C8"/>
    <w:rsid w:val="00182296"/>
    <w:rsid w:val="0018799A"/>
    <w:rsid w:val="00187AB9"/>
    <w:rsid w:val="0019083D"/>
    <w:rsid w:val="00191A9C"/>
    <w:rsid w:val="00191B3B"/>
    <w:rsid w:val="00192E78"/>
    <w:rsid w:val="0019452F"/>
    <w:rsid w:val="001A2158"/>
    <w:rsid w:val="001A2EB9"/>
    <w:rsid w:val="001A3049"/>
    <w:rsid w:val="001A3D17"/>
    <w:rsid w:val="001A5584"/>
    <w:rsid w:val="001A6962"/>
    <w:rsid w:val="001B1FC8"/>
    <w:rsid w:val="001B6E26"/>
    <w:rsid w:val="001C1314"/>
    <w:rsid w:val="001C142C"/>
    <w:rsid w:val="001C1F01"/>
    <w:rsid w:val="001C3E4C"/>
    <w:rsid w:val="001C4700"/>
    <w:rsid w:val="001C50C4"/>
    <w:rsid w:val="001C5830"/>
    <w:rsid w:val="001C692F"/>
    <w:rsid w:val="001D26A9"/>
    <w:rsid w:val="001D54A5"/>
    <w:rsid w:val="001D55FF"/>
    <w:rsid w:val="001D5A37"/>
    <w:rsid w:val="001D6D2C"/>
    <w:rsid w:val="001D7418"/>
    <w:rsid w:val="001E0377"/>
    <w:rsid w:val="001E1413"/>
    <w:rsid w:val="001E4C46"/>
    <w:rsid w:val="001E5B7A"/>
    <w:rsid w:val="001E631B"/>
    <w:rsid w:val="001E6FA9"/>
    <w:rsid w:val="001F05D3"/>
    <w:rsid w:val="001F29C8"/>
    <w:rsid w:val="001F6A60"/>
    <w:rsid w:val="001F735C"/>
    <w:rsid w:val="001F74AD"/>
    <w:rsid w:val="002045E3"/>
    <w:rsid w:val="002047E6"/>
    <w:rsid w:val="00204C74"/>
    <w:rsid w:val="00205DB9"/>
    <w:rsid w:val="00206421"/>
    <w:rsid w:val="00207595"/>
    <w:rsid w:val="002115EC"/>
    <w:rsid w:val="00211E37"/>
    <w:rsid w:val="00214F88"/>
    <w:rsid w:val="00220386"/>
    <w:rsid w:val="00221578"/>
    <w:rsid w:val="00221BB9"/>
    <w:rsid w:val="00222360"/>
    <w:rsid w:val="002235FD"/>
    <w:rsid w:val="00224BBA"/>
    <w:rsid w:val="00225BD0"/>
    <w:rsid w:val="00226B11"/>
    <w:rsid w:val="002312DE"/>
    <w:rsid w:val="002317EF"/>
    <w:rsid w:val="002328C7"/>
    <w:rsid w:val="00234A5D"/>
    <w:rsid w:val="00235AAD"/>
    <w:rsid w:val="0023625E"/>
    <w:rsid w:val="00236442"/>
    <w:rsid w:val="002372C1"/>
    <w:rsid w:val="002377D0"/>
    <w:rsid w:val="00240A88"/>
    <w:rsid w:val="00241246"/>
    <w:rsid w:val="0024159E"/>
    <w:rsid w:val="00245C5C"/>
    <w:rsid w:val="00246768"/>
    <w:rsid w:val="002509B8"/>
    <w:rsid w:val="00250C50"/>
    <w:rsid w:val="00251D4C"/>
    <w:rsid w:val="002525E7"/>
    <w:rsid w:val="0025271C"/>
    <w:rsid w:val="0025330E"/>
    <w:rsid w:val="00254125"/>
    <w:rsid w:val="00254F7C"/>
    <w:rsid w:val="0025550B"/>
    <w:rsid w:val="002568DE"/>
    <w:rsid w:val="00262956"/>
    <w:rsid w:val="00262988"/>
    <w:rsid w:val="002631C8"/>
    <w:rsid w:val="002632F5"/>
    <w:rsid w:val="00263FB7"/>
    <w:rsid w:val="002644D4"/>
    <w:rsid w:val="00267CAF"/>
    <w:rsid w:val="0027240E"/>
    <w:rsid w:val="00273A9F"/>
    <w:rsid w:val="00273CDC"/>
    <w:rsid w:val="00273F3E"/>
    <w:rsid w:val="00274267"/>
    <w:rsid w:val="00274407"/>
    <w:rsid w:val="00282B3B"/>
    <w:rsid w:val="00283192"/>
    <w:rsid w:val="00284204"/>
    <w:rsid w:val="00285688"/>
    <w:rsid w:val="0029123C"/>
    <w:rsid w:val="002913E0"/>
    <w:rsid w:val="00292594"/>
    <w:rsid w:val="0029614D"/>
    <w:rsid w:val="002963D5"/>
    <w:rsid w:val="002A63B3"/>
    <w:rsid w:val="002A731F"/>
    <w:rsid w:val="002B065A"/>
    <w:rsid w:val="002B0CDA"/>
    <w:rsid w:val="002B13B3"/>
    <w:rsid w:val="002B2A31"/>
    <w:rsid w:val="002B3001"/>
    <w:rsid w:val="002B459D"/>
    <w:rsid w:val="002B4B1F"/>
    <w:rsid w:val="002B56C1"/>
    <w:rsid w:val="002B737F"/>
    <w:rsid w:val="002C0111"/>
    <w:rsid w:val="002C0E5D"/>
    <w:rsid w:val="002C1093"/>
    <w:rsid w:val="002C3B4A"/>
    <w:rsid w:val="002C5589"/>
    <w:rsid w:val="002C6E11"/>
    <w:rsid w:val="002C72D9"/>
    <w:rsid w:val="002C7DE4"/>
    <w:rsid w:val="002D003E"/>
    <w:rsid w:val="002D19C4"/>
    <w:rsid w:val="002D2903"/>
    <w:rsid w:val="002D3A3A"/>
    <w:rsid w:val="002D5334"/>
    <w:rsid w:val="002D56F8"/>
    <w:rsid w:val="002D6DBD"/>
    <w:rsid w:val="002D7B60"/>
    <w:rsid w:val="002E08FB"/>
    <w:rsid w:val="002E1E0E"/>
    <w:rsid w:val="002E451D"/>
    <w:rsid w:val="002E543C"/>
    <w:rsid w:val="002E655B"/>
    <w:rsid w:val="002E7BBA"/>
    <w:rsid w:val="002E7DCC"/>
    <w:rsid w:val="002F1480"/>
    <w:rsid w:val="002F2040"/>
    <w:rsid w:val="002F3C7C"/>
    <w:rsid w:val="002F4E5A"/>
    <w:rsid w:val="002F7D9B"/>
    <w:rsid w:val="00300388"/>
    <w:rsid w:val="0030218A"/>
    <w:rsid w:val="00302D03"/>
    <w:rsid w:val="0030429E"/>
    <w:rsid w:val="003048A8"/>
    <w:rsid w:val="003056E8"/>
    <w:rsid w:val="00305954"/>
    <w:rsid w:val="00306D2E"/>
    <w:rsid w:val="00311558"/>
    <w:rsid w:val="0031156D"/>
    <w:rsid w:val="00311F6C"/>
    <w:rsid w:val="003212FE"/>
    <w:rsid w:val="003227E8"/>
    <w:rsid w:val="00323C77"/>
    <w:rsid w:val="00324251"/>
    <w:rsid w:val="0032603E"/>
    <w:rsid w:val="0033493E"/>
    <w:rsid w:val="003360EF"/>
    <w:rsid w:val="00340A33"/>
    <w:rsid w:val="003417C8"/>
    <w:rsid w:val="00341A4C"/>
    <w:rsid w:val="0034307E"/>
    <w:rsid w:val="003471DF"/>
    <w:rsid w:val="003511E6"/>
    <w:rsid w:val="00352656"/>
    <w:rsid w:val="00353ED8"/>
    <w:rsid w:val="00353F17"/>
    <w:rsid w:val="003562D9"/>
    <w:rsid w:val="00356BBC"/>
    <w:rsid w:val="003619E5"/>
    <w:rsid w:val="00361BBC"/>
    <w:rsid w:val="00361D39"/>
    <w:rsid w:val="00363C39"/>
    <w:rsid w:val="00366070"/>
    <w:rsid w:val="00366BCA"/>
    <w:rsid w:val="00366D77"/>
    <w:rsid w:val="003705E6"/>
    <w:rsid w:val="003727C2"/>
    <w:rsid w:val="00372E0D"/>
    <w:rsid w:val="00373447"/>
    <w:rsid w:val="00373F3C"/>
    <w:rsid w:val="00381887"/>
    <w:rsid w:val="00383998"/>
    <w:rsid w:val="003857ED"/>
    <w:rsid w:val="003857F9"/>
    <w:rsid w:val="0038633F"/>
    <w:rsid w:val="003910A0"/>
    <w:rsid w:val="00394285"/>
    <w:rsid w:val="003947E7"/>
    <w:rsid w:val="00395AB4"/>
    <w:rsid w:val="0039695F"/>
    <w:rsid w:val="00396DC3"/>
    <w:rsid w:val="003A178C"/>
    <w:rsid w:val="003A4AB8"/>
    <w:rsid w:val="003A531D"/>
    <w:rsid w:val="003A68C6"/>
    <w:rsid w:val="003A6B8B"/>
    <w:rsid w:val="003B0EB0"/>
    <w:rsid w:val="003B1560"/>
    <w:rsid w:val="003B2347"/>
    <w:rsid w:val="003B2FDC"/>
    <w:rsid w:val="003B4C3A"/>
    <w:rsid w:val="003B5029"/>
    <w:rsid w:val="003B5B3C"/>
    <w:rsid w:val="003B6D93"/>
    <w:rsid w:val="003B6DF2"/>
    <w:rsid w:val="003C01FA"/>
    <w:rsid w:val="003C1503"/>
    <w:rsid w:val="003C1C52"/>
    <w:rsid w:val="003C1D26"/>
    <w:rsid w:val="003C4D3E"/>
    <w:rsid w:val="003C691C"/>
    <w:rsid w:val="003C6CB1"/>
    <w:rsid w:val="003C79CA"/>
    <w:rsid w:val="003D0395"/>
    <w:rsid w:val="003D16D5"/>
    <w:rsid w:val="003D1CE5"/>
    <w:rsid w:val="003D4DE9"/>
    <w:rsid w:val="003D669E"/>
    <w:rsid w:val="003D69E2"/>
    <w:rsid w:val="003E0DBA"/>
    <w:rsid w:val="003E1057"/>
    <w:rsid w:val="003E111C"/>
    <w:rsid w:val="003E196A"/>
    <w:rsid w:val="003E2439"/>
    <w:rsid w:val="003E285F"/>
    <w:rsid w:val="003E3068"/>
    <w:rsid w:val="003E3249"/>
    <w:rsid w:val="003E418B"/>
    <w:rsid w:val="003E517D"/>
    <w:rsid w:val="003E659F"/>
    <w:rsid w:val="003E6F66"/>
    <w:rsid w:val="003E7CA4"/>
    <w:rsid w:val="003F3B18"/>
    <w:rsid w:val="003F4692"/>
    <w:rsid w:val="003F46B3"/>
    <w:rsid w:val="003F56EF"/>
    <w:rsid w:val="003F6BE9"/>
    <w:rsid w:val="004004A7"/>
    <w:rsid w:val="00400A6C"/>
    <w:rsid w:val="00401362"/>
    <w:rsid w:val="00402AB3"/>
    <w:rsid w:val="00402D5D"/>
    <w:rsid w:val="00403F03"/>
    <w:rsid w:val="004047CA"/>
    <w:rsid w:val="0040543D"/>
    <w:rsid w:val="00406C95"/>
    <w:rsid w:val="004072CC"/>
    <w:rsid w:val="00410002"/>
    <w:rsid w:val="00412726"/>
    <w:rsid w:val="004128F7"/>
    <w:rsid w:val="00414BA8"/>
    <w:rsid w:val="00415CA6"/>
    <w:rsid w:val="004163CC"/>
    <w:rsid w:val="00416420"/>
    <w:rsid w:val="00416645"/>
    <w:rsid w:val="004172E6"/>
    <w:rsid w:val="00420690"/>
    <w:rsid w:val="0042110E"/>
    <w:rsid w:val="00421EFA"/>
    <w:rsid w:val="00423F03"/>
    <w:rsid w:val="00425393"/>
    <w:rsid w:val="0042552F"/>
    <w:rsid w:val="004256F7"/>
    <w:rsid w:val="004279D1"/>
    <w:rsid w:val="00431D68"/>
    <w:rsid w:val="00432186"/>
    <w:rsid w:val="0043557E"/>
    <w:rsid w:val="004362CA"/>
    <w:rsid w:val="004364CD"/>
    <w:rsid w:val="00436E75"/>
    <w:rsid w:val="004376A9"/>
    <w:rsid w:val="00437DC0"/>
    <w:rsid w:val="00437EDF"/>
    <w:rsid w:val="00440B2B"/>
    <w:rsid w:val="004443A0"/>
    <w:rsid w:val="004444A6"/>
    <w:rsid w:val="004444AF"/>
    <w:rsid w:val="004446B4"/>
    <w:rsid w:val="00446897"/>
    <w:rsid w:val="0045118E"/>
    <w:rsid w:val="0045151F"/>
    <w:rsid w:val="00453456"/>
    <w:rsid w:val="004548E2"/>
    <w:rsid w:val="0045666B"/>
    <w:rsid w:val="004572BC"/>
    <w:rsid w:val="0046251C"/>
    <w:rsid w:val="00462D32"/>
    <w:rsid w:val="0046329B"/>
    <w:rsid w:val="00463986"/>
    <w:rsid w:val="00464626"/>
    <w:rsid w:val="004710E6"/>
    <w:rsid w:val="00472630"/>
    <w:rsid w:val="00474CE3"/>
    <w:rsid w:val="00477BC0"/>
    <w:rsid w:val="0048092B"/>
    <w:rsid w:val="0048120F"/>
    <w:rsid w:val="00481FDF"/>
    <w:rsid w:val="004822F7"/>
    <w:rsid w:val="00482BB7"/>
    <w:rsid w:val="00482BB9"/>
    <w:rsid w:val="00483D33"/>
    <w:rsid w:val="00484B57"/>
    <w:rsid w:val="0048518C"/>
    <w:rsid w:val="00485F0D"/>
    <w:rsid w:val="0048610E"/>
    <w:rsid w:val="0049048D"/>
    <w:rsid w:val="004934C2"/>
    <w:rsid w:val="00493D86"/>
    <w:rsid w:val="00496582"/>
    <w:rsid w:val="004A0AB8"/>
    <w:rsid w:val="004A0B57"/>
    <w:rsid w:val="004A293A"/>
    <w:rsid w:val="004A2C46"/>
    <w:rsid w:val="004A2CC1"/>
    <w:rsid w:val="004A2DB0"/>
    <w:rsid w:val="004A4E45"/>
    <w:rsid w:val="004A584A"/>
    <w:rsid w:val="004A6EEC"/>
    <w:rsid w:val="004B01E9"/>
    <w:rsid w:val="004B0DCF"/>
    <w:rsid w:val="004B0E13"/>
    <w:rsid w:val="004B10E5"/>
    <w:rsid w:val="004B1F7B"/>
    <w:rsid w:val="004B28D8"/>
    <w:rsid w:val="004B3A5E"/>
    <w:rsid w:val="004B4BEB"/>
    <w:rsid w:val="004B5A83"/>
    <w:rsid w:val="004B6A0F"/>
    <w:rsid w:val="004C1EC0"/>
    <w:rsid w:val="004C2DB9"/>
    <w:rsid w:val="004C41B0"/>
    <w:rsid w:val="004C4310"/>
    <w:rsid w:val="004C4C46"/>
    <w:rsid w:val="004C50B9"/>
    <w:rsid w:val="004C6484"/>
    <w:rsid w:val="004C7DCE"/>
    <w:rsid w:val="004D0E87"/>
    <w:rsid w:val="004D1613"/>
    <w:rsid w:val="004D3963"/>
    <w:rsid w:val="004D47C1"/>
    <w:rsid w:val="004D56F0"/>
    <w:rsid w:val="004D7035"/>
    <w:rsid w:val="004D7E98"/>
    <w:rsid w:val="004E0511"/>
    <w:rsid w:val="004E2130"/>
    <w:rsid w:val="004E2A59"/>
    <w:rsid w:val="004E3876"/>
    <w:rsid w:val="004E4AA4"/>
    <w:rsid w:val="004E5715"/>
    <w:rsid w:val="004E5E71"/>
    <w:rsid w:val="004E640F"/>
    <w:rsid w:val="004E7018"/>
    <w:rsid w:val="004E766B"/>
    <w:rsid w:val="004E7E95"/>
    <w:rsid w:val="004F0A3B"/>
    <w:rsid w:val="004F109E"/>
    <w:rsid w:val="004F30B0"/>
    <w:rsid w:val="004F4607"/>
    <w:rsid w:val="004F7301"/>
    <w:rsid w:val="004F739C"/>
    <w:rsid w:val="004F7693"/>
    <w:rsid w:val="004F7AC7"/>
    <w:rsid w:val="005018EE"/>
    <w:rsid w:val="00502B9F"/>
    <w:rsid w:val="00510EE5"/>
    <w:rsid w:val="00512835"/>
    <w:rsid w:val="00514A76"/>
    <w:rsid w:val="00515FD0"/>
    <w:rsid w:val="005162F3"/>
    <w:rsid w:val="0052071B"/>
    <w:rsid w:val="00520B1A"/>
    <w:rsid w:val="0052190A"/>
    <w:rsid w:val="005220F6"/>
    <w:rsid w:val="00522F72"/>
    <w:rsid w:val="005256A8"/>
    <w:rsid w:val="00526EBA"/>
    <w:rsid w:val="0052751C"/>
    <w:rsid w:val="0052778A"/>
    <w:rsid w:val="00527A9E"/>
    <w:rsid w:val="00531213"/>
    <w:rsid w:val="005317CB"/>
    <w:rsid w:val="00531924"/>
    <w:rsid w:val="00535492"/>
    <w:rsid w:val="005363CB"/>
    <w:rsid w:val="00536BD2"/>
    <w:rsid w:val="00540BD4"/>
    <w:rsid w:val="00540CC9"/>
    <w:rsid w:val="00541DB9"/>
    <w:rsid w:val="005449A8"/>
    <w:rsid w:val="00546EBA"/>
    <w:rsid w:val="005503DA"/>
    <w:rsid w:val="00550782"/>
    <w:rsid w:val="00552C8A"/>
    <w:rsid w:val="0055374A"/>
    <w:rsid w:val="00554CCD"/>
    <w:rsid w:val="00556457"/>
    <w:rsid w:val="0056021A"/>
    <w:rsid w:val="00560228"/>
    <w:rsid w:val="00562B5A"/>
    <w:rsid w:val="00565145"/>
    <w:rsid w:val="0056531C"/>
    <w:rsid w:val="00571C2E"/>
    <w:rsid w:val="00572A7B"/>
    <w:rsid w:val="00574D3B"/>
    <w:rsid w:val="00577F67"/>
    <w:rsid w:val="0058028B"/>
    <w:rsid w:val="005842A7"/>
    <w:rsid w:val="00585B9A"/>
    <w:rsid w:val="00586E05"/>
    <w:rsid w:val="00587241"/>
    <w:rsid w:val="005900EB"/>
    <w:rsid w:val="0059063A"/>
    <w:rsid w:val="00591C1A"/>
    <w:rsid w:val="005936BF"/>
    <w:rsid w:val="00594639"/>
    <w:rsid w:val="0059479C"/>
    <w:rsid w:val="005963B8"/>
    <w:rsid w:val="005A0C06"/>
    <w:rsid w:val="005A1AE4"/>
    <w:rsid w:val="005A374B"/>
    <w:rsid w:val="005A3CA2"/>
    <w:rsid w:val="005A400F"/>
    <w:rsid w:val="005A45B9"/>
    <w:rsid w:val="005A6BD4"/>
    <w:rsid w:val="005B0146"/>
    <w:rsid w:val="005B1876"/>
    <w:rsid w:val="005B19CD"/>
    <w:rsid w:val="005B1F4E"/>
    <w:rsid w:val="005B2379"/>
    <w:rsid w:val="005B48A4"/>
    <w:rsid w:val="005B5578"/>
    <w:rsid w:val="005B5920"/>
    <w:rsid w:val="005C0332"/>
    <w:rsid w:val="005C0732"/>
    <w:rsid w:val="005C0C03"/>
    <w:rsid w:val="005C39BA"/>
    <w:rsid w:val="005C4E8D"/>
    <w:rsid w:val="005C67B3"/>
    <w:rsid w:val="005C6C9C"/>
    <w:rsid w:val="005C7BFA"/>
    <w:rsid w:val="005D0042"/>
    <w:rsid w:val="005D0A0A"/>
    <w:rsid w:val="005D3E01"/>
    <w:rsid w:val="005D3F62"/>
    <w:rsid w:val="005D44C6"/>
    <w:rsid w:val="005D68FB"/>
    <w:rsid w:val="005D7723"/>
    <w:rsid w:val="005D7AA7"/>
    <w:rsid w:val="005E0038"/>
    <w:rsid w:val="005E2A05"/>
    <w:rsid w:val="005E2D97"/>
    <w:rsid w:val="005E32E6"/>
    <w:rsid w:val="005E38F4"/>
    <w:rsid w:val="005E4373"/>
    <w:rsid w:val="005E4A44"/>
    <w:rsid w:val="005E5F26"/>
    <w:rsid w:val="005E6632"/>
    <w:rsid w:val="005E71C1"/>
    <w:rsid w:val="005E73E6"/>
    <w:rsid w:val="005F3340"/>
    <w:rsid w:val="005F3EFF"/>
    <w:rsid w:val="005F4891"/>
    <w:rsid w:val="005F62A4"/>
    <w:rsid w:val="005F7A50"/>
    <w:rsid w:val="00602092"/>
    <w:rsid w:val="00602A33"/>
    <w:rsid w:val="006037D1"/>
    <w:rsid w:val="006042B7"/>
    <w:rsid w:val="00604366"/>
    <w:rsid w:val="0060496B"/>
    <w:rsid w:val="006063D5"/>
    <w:rsid w:val="00606960"/>
    <w:rsid w:val="006113C3"/>
    <w:rsid w:val="0061153D"/>
    <w:rsid w:val="00616E6E"/>
    <w:rsid w:val="00617160"/>
    <w:rsid w:val="00621564"/>
    <w:rsid w:val="006222C8"/>
    <w:rsid w:val="006230D5"/>
    <w:rsid w:val="00623577"/>
    <w:rsid w:val="006244BC"/>
    <w:rsid w:val="00625DB8"/>
    <w:rsid w:val="0062657C"/>
    <w:rsid w:val="00626611"/>
    <w:rsid w:val="006276A0"/>
    <w:rsid w:val="006311B0"/>
    <w:rsid w:val="00631915"/>
    <w:rsid w:val="00631C9B"/>
    <w:rsid w:val="00635FD0"/>
    <w:rsid w:val="0063638C"/>
    <w:rsid w:val="0063643F"/>
    <w:rsid w:val="00636B54"/>
    <w:rsid w:val="0064074E"/>
    <w:rsid w:val="006407EB"/>
    <w:rsid w:val="00640B33"/>
    <w:rsid w:val="006434D1"/>
    <w:rsid w:val="00643E23"/>
    <w:rsid w:val="006462CE"/>
    <w:rsid w:val="0064672E"/>
    <w:rsid w:val="006472F8"/>
    <w:rsid w:val="006474E3"/>
    <w:rsid w:val="00647C66"/>
    <w:rsid w:val="00651BC0"/>
    <w:rsid w:val="0065369A"/>
    <w:rsid w:val="0065710C"/>
    <w:rsid w:val="00660089"/>
    <w:rsid w:val="006602DF"/>
    <w:rsid w:val="00660457"/>
    <w:rsid w:val="00662E53"/>
    <w:rsid w:val="00662EAA"/>
    <w:rsid w:val="006633EE"/>
    <w:rsid w:val="0066436D"/>
    <w:rsid w:val="006658F4"/>
    <w:rsid w:val="00667377"/>
    <w:rsid w:val="0067034C"/>
    <w:rsid w:val="00670381"/>
    <w:rsid w:val="00674E2D"/>
    <w:rsid w:val="006771B6"/>
    <w:rsid w:val="00677781"/>
    <w:rsid w:val="00680328"/>
    <w:rsid w:val="00680A18"/>
    <w:rsid w:val="006816C1"/>
    <w:rsid w:val="006824D5"/>
    <w:rsid w:val="00684F9B"/>
    <w:rsid w:val="00685E50"/>
    <w:rsid w:val="00687BC2"/>
    <w:rsid w:val="0069105B"/>
    <w:rsid w:val="0069418E"/>
    <w:rsid w:val="00694257"/>
    <w:rsid w:val="00694821"/>
    <w:rsid w:val="00694845"/>
    <w:rsid w:val="00694BBF"/>
    <w:rsid w:val="00694BEF"/>
    <w:rsid w:val="00695752"/>
    <w:rsid w:val="00697E86"/>
    <w:rsid w:val="006A04AD"/>
    <w:rsid w:val="006A0F59"/>
    <w:rsid w:val="006A12A9"/>
    <w:rsid w:val="006A1DBF"/>
    <w:rsid w:val="006A32C3"/>
    <w:rsid w:val="006A51D3"/>
    <w:rsid w:val="006A54AF"/>
    <w:rsid w:val="006A7612"/>
    <w:rsid w:val="006B0543"/>
    <w:rsid w:val="006B2B52"/>
    <w:rsid w:val="006B395D"/>
    <w:rsid w:val="006B4ED3"/>
    <w:rsid w:val="006B7B37"/>
    <w:rsid w:val="006C2B6B"/>
    <w:rsid w:val="006C466F"/>
    <w:rsid w:val="006C4AA8"/>
    <w:rsid w:val="006C5DB1"/>
    <w:rsid w:val="006C7237"/>
    <w:rsid w:val="006D0504"/>
    <w:rsid w:val="006D0F76"/>
    <w:rsid w:val="006D1909"/>
    <w:rsid w:val="006D23D8"/>
    <w:rsid w:val="006D27FA"/>
    <w:rsid w:val="006D2FC8"/>
    <w:rsid w:val="006D354A"/>
    <w:rsid w:val="006D4D14"/>
    <w:rsid w:val="006D5063"/>
    <w:rsid w:val="006D62F8"/>
    <w:rsid w:val="006D73CC"/>
    <w:rsid w:val="006E3045"/>
    <w:rsid w:val="006E3288"/>
    <w:rsid w:val="006E5286"/>
    <w:rsid w:val="006E5B91"/>
    <w:rsid w:val="006E6001"/>
    <w:rsid w:val="006E6DBE"/>
    <w:rsid w:val="006F0498"/>
    <w:rsid w:val="006F124A"/>
    <w:rsid w:val="006F29B5"/>
    <w:rsid w:val="006F3B4F"/>
    <w:rsid w:val="006F5293"/>
    <w:rsid w:val="006F6220"/>
    <w:rsid w:val="006F67B0"/>
    <w:rsid w:val="006F6CFB"/>
    <w:rsid w:val="006F7F5F"/>
    <w:rsid w:val="007025CB"/>
    <w:rsid w:val="007034A2"/>
    <w:rsid w:val="00704117"/>
    <w:rsid w:val="007056CE"/>
    <w:rsid w:val="00707F18"/>
    <w:rsid w:val="00712663"/>
    <w:rsid w:val="00712D72"/>
    <w:rsid w:val="00712F50"/>
    <w:rsid w:val="00716E10"/>
    <w:rsid w:val="00716F9D"/>
    <w:rsid w:val="00720922"/>
    <w:rsid w:val="00720B28"/>
    <w:rsid w:val="007212FC"/>
    <w:rsid w:val="00721595"/>
    <w:rsid w:val="00722496"/>
    <w:rsid w:val="00723F3F"/>
    <w:rsid w:val="007241CA"/>
    <w:rsid w:val="007245F0"/>
    <w:rsid w:val="00724DB7"/>
    <w:rsid w:val="00725956"/>
    <w:rsid w:val="007262B1"/>
    <w:rsid w:val="007267D2"/>
    <w:rsid w:val="0073017C"/>
    <w:rsid w:val="0073091C"/>
    <w:rsid w:val="0073396C"/>
    <w:rsid w:val="007341F0"/>
    <w:rsid w:val="00735A44"/>
    <w:rsid w:val="00735DB3"/>
    <w:rsid w:val="00737B12"/>
    <w:rsid w:val="00740451"/>
    <w:rsid w:val="007405CA"/>
    <w:rsid w:val="0074069B"/>
    <w:rsid w:val="00740FB5"/>
    <w:rsid w:val="007414C3"/>
    <w:rsid w:val="00743A93"/>
    <w:rsid w:val="00745107"/>
    <w:rsid w:val="00747346"/>
    <w:rsid w:val="007479DC"/>
    <w:rsid w:val="00750C55"/>
    <w:rsid w:val="007510F2"/>
    <w:rsid w:val="00751F7A"/>
    <w:rsid w:val="00752925"/>
    <w:rsid w:val="00752D74"/>
    <w:rsid w:val="00752EB8"/>
    <w:rsid w:val="00753610"/>
    <w:rsid w:val="007545B3"/>
    <w:rsid w:val="0075468F"/>
    <w:rsid w:val="00756111"/>
    <w:rsid w:val="00762C43"/>
    <w:rsid w:val="00764968"/>
    <w:rsid w:val="0076750A"/>
    <w:rsid w:val="00772181"/>
    <w:rsid w:val="00774413"/>
    <w:rsid w:val="00774899"/>
    <w:rsid w:val="00776DDB"/>
    <w:rsid w:val="00777C50"/>
    <w:rsid w:val="00780E8D"/>
    <w:rsid w:val="007814C9"/>
    <w:rsid w:val="00781DF4"/>
    <w:rsid w:val="007820AC"/>
    <w:rsid w:val="007827B8"/>
    <w:rsid w:val="007842B5"/>
    <w:rsid w:val="007857F3"/>
    <w:rsid w:val="00785877"/>
    <w:rsid w:val="00793090"/>
    <w:rsid w:val="0079407F"/>
    <w:rsid w:val="00795692"/>
    <w:rsid w:val="0079698B"/>
    <w:rsid w:val="007A21FB"/>
    <w:rsid w:val="007A4DCF"/>
    <w:rsid w:val="007A6F96"/>
    <w:rsid w:val="007B0AFC"/>
    <w:rsid w:val="007B1808"/>
    <w:rsid w:val="007B3B74"/>
    <w:rsid w:val="007B41F9"/>
    <w:rsid w:val="007B59FA"/>
    <w:rsid w:val="007B6A52"/>
    <w:rsid w:val="007B7021"/>
    <w:rsid w:val="007C16AD"/>
    <w:rsid w:val="007C2C9F"/>
    <w:rsid w:val="007C2ECB"/>
    <w:rsid w:val="007C33DF"/>
    <w:rsid w:val="007C384B"/>
    <w:rsid w:val="007D1551"/>
    <w:rsid w:val="007D3551"/>
    <w:rsid w:val="007D3823"/>
    <w:rsid w:val="007D6408"/>
    <w:rsid w:val="007D77C7"/>
    <w:rsid w:val="007E043C"/>
    <w:rsid w:val="007E1847"/>
    <w:rsid w:val="007E1BE9"/>
    <w:rsid w:val="007E2984"/>
    <w:rsid w:val="007E4F92"/>
    <w:rsid w:val="007E6A4A"/>
    <w:rsid w:val="007E7823"/>
    <w:rsid w:val="007F1F16"/>
    <w:rsid w:val="007F4540"/>
    <w:rsid w:val="007F45E3"/>
    <w:rsid w:val="008002E2"/>
    <w:rsid w:val="00800D44"/>
    <w:rsid w:val="008017D4"/>
    <w:rsid w:val="00801C05"/>
    <w:rsid w:val="00802C58"/>
    <w:rsid w:val="00804F08"/>
    <w:rsid w:val="00812518"/>
    <w:rsid w:val="00812CE5"/>
    <w:rsid w:val="00814661"/>
    <w:rsid w:val="008154C2"/>
    <w:rsid w:val="0082185F"/>
    <w:rsid w:val="00821CA8"/>
    <w:rsid w:val="0082252D"/>
    <w:rsid w:val="008244CE"/>
    <w:rsid w:val="008244D1"/>
    <w:rsid w:val="0082521D"/>
    <w:rsid w:val="00826182"/>
    <w:rsid w:val="00826926"/>
    <w:rsid w:val="0083060C"/>
    <w:rsid w:val="00830807"/>
    <w:rsid w:val="00831309"/>
    <w:rsid w:val="008313A6"/>
    <w:rsid w:val="00831EAF"/>
    <w:rsid w:val="00832707"/>
    <w:rsid w:val="008330B7"/>
    <w:rsid w:val="00833492"/>
    <w:rsid w:val="00835F13"/>
    <w:rsid w:val="00836CD7"/>
    <w:rsid w:val="008374C0"/>
    <w:rsid w:val="00837FCB"/>
    <w:rsid w:val="008411AE"/>
    <w:rsid w:val="008426D6"/>
    <w:rsid w:val="008436F2"/>
    <w:rsid w:val="008447FF"/>
    <w:rsid w:val="00845B41"/>
    <w:rsid w:val="0085234D"/>
    <w:rsid w:val="008526C8"/>
    <w:rsid w:val="00852E75"/>
    <w:rsid w:val="008549A1"/>
    <w:rsid w:val="008555FB"/>
    <w:rsid w:val="00855ABF"/>
    <w:rsid w:val="00856D30"/>
    <w:rsid w:val="0085739A"/>
    <w:rsid w:val="0085774F"/>
    <w:rsid w:val="00861500"/>
    <w:rsid w:val="008623D6"/>
    <w:rsid w:val="0086264B"/>
    <w:rsid w:val="008640AA"/>
    <w:rsid w:val="00864A59"/>
    <w:rsid w:val="00870A7D"/>
    <w:rsid w:val="0087233B"/>
    <w:rsid w:val="0087353A"/>
    <w:rsid w:val="00873C30"/>
    <w:rsid w:val="00873C5F"/>
    <w:rsid w:val="0087519C"/>
    <w:rsid w:val="0087675C"/>
    <w:rsid w:val="00877DF9"/>
    <w:rsid w:val="00880022"/>
    <w:rsid w:val="0088112E"/>
    <w:rsid w:val="008813BA"/>
    <w:rsid w:val="00884098"/>
    <w:rsid w:val="00884583"/>
    <w:rsid w:val="008845B5"/>
    <w:rsid w:val="008851C4"/>
    <w:rsid w:val="00886FDE"/>
    <w:rsid w:val="008876B0"/>
    <w:rsid w:val="008879F2"/>
    <w:rsid w:val="00890133"/>
    <w:rsid w:val="008903E2"/>
    <w:rsid w:val="00892852"/>
    <w:rsid w:val="00894BA6"/>
    <w:rsid w:val="00895139"/>
    <w:rsid w:val="0089589C"/>
    <w:rsid w:val="008968FE"/>
    <w:rsid w:val="00897D0A"/>
    <w:rsid w:val="008A06A0"/>
    <w:rsid w:val="008A0FF8"/>
    <w:rsid w:val="008A141D"/>
    <w:rsid w:val="008A1A71"/>
    <w:rsid w:val="008A389F"/>
    <w:rsid w:val="008A425C"/>
    <w:rsid w:val="008A5042"/>
    <w:rsid w:val="008B0129"/>
    <w:rsid w:val="008B0C06"/>
    <w:rsid w:val="008B2183"/>
    <w:rsid w:val="008B31E8"/>
    <w:rsid w:val="008B333F"/>
    <w:rsid w:val="008B41A1"/>
    <w:rsid w:val="008B4552"/>
    <w:rsid w:val="008C0937"/>
    <w:rsid w:val="008C11DD"/>
    <w:rsid w:val="008C15AA"/>
    <w:rsid w:val="008C3ABA"/>
    <w:rsid w:val="008C42AB"/>
    <w:rsid w:val="008C4DA4"/>
    <w:rsid w:val="008C754E"/>
    <w:rsid w:val="008D0904"/>
    <w:rsid w:val="008D119F"/>
    <w:rsid w:val="008D1549"/>
    <w:rsid w:val="008D25C1"/>
    <w:rsid w:val="008D2633"/>
    <w:rsid w:val="008D2A41"/>
    <w:rsid w:val="008D2B89"/>
    <w:rsid w:val="008D3DBD"/>
    <w:rsid w:val="008D4CF2"/>
    <w:rsid w:val="008D64FA"/>
    <w:rsid w:val="008D6C59"/>
    <w:rsid w:val="008D6F51"/>
    <w:rsid w:val="008D7EE7"/>
    <w:rsid w:val="008E0489"/>
    <w:rsid w:val="008E2059"/>
    <w:rsid w:val="008E2E05"/>
    <w:rsid w:val="008E31CA"/>
    <w:rsid w:val="008E3CBD"/>
    <w:rsid w:val="008E4316"/>
    <w:rsid w:val="008E4BC4"/>
    <w:rsid w:val="008F0501"/>
    <w:rsid w:val="008F0F6A"/>
    <w:rsid w:val="008F153E"/>
    <w:rsid w:val="008F1EC7"/>
    <w:rsid w:val="008F233C"/>
    <w:rsid w:val="008F5100"/>
    <w:rsid w:val="008F6485"/>
    <w:rsid w:val="0090018B"/>
    <w:rsid w:val="00900718"/>
    <w:rsid w:val="00900C39"/>
    <w:rsid w:val="009048D5"/>
    <w:rsid w:val="00905E09"/>
    <w:rsid w:val="0090655C"/>
    <w:rsid w:val="0090679A"/>
    <w:rsid w:val="009071C4"/>
    <w:rsid w:val="00910A84"/>
    <w:rsid w:val="009113AE"/>
    <w:rsid w:val="00911F20"/>
    <w:rsid w:val="009124C7"/>
    <w:rsid w:val="00912CC0"/>
    <w:rsid w:val="00916884"/>
    <w:rsid w:val="009176A1"/>
    <w:rsid w:val="009224C9"/>
    <w:rsid w:val="009232CE"/>
    <w:rsid w:val="009234E0"/>
    <w:rsid w:val="00923F2E"/>
    <w:rsid w:val="009256D7"/>
    <w:rsid w:val="009277DE"/>
    <w:rsid w:val="0093059F"/>
    <w:rsid w:val="009310CC"/>
    <w:rsid w:val="009311A2"/>
    <w:rsid w:val="00931A8D"/>
    <w:rsid w:val="00931BA7"/>
    <w:rsid w:val="0093251E"/>
    <w:rsid w:val="00933010"/>
    <w:rsid w:val="009330D2"/>
    <w:rsid w:val="0094022F"/>
    <w:rsid w:val="009472E2"/>
    <w:rsid w:val="00947BD5"/>
    <w:rsid w:val="009505F4"/>
    <w:rsid w:val="00950C4D"/>
    <w:rsid w:val="0095320F"/>
    <w:rsid w:val="00953E16"/>
    <w:rsid w:val="009563CD"/>
    <w:rsid w:val="00956775"/>
    <w:rsid w:val="00957827"/>
    <w:rsid w:val="00961FFF"/>
    <w:rsid w:val="009632B9"/>
    <w:rsid w:val="0096524D"/>
    <w:rsid w:val="00966874"/>
    <w:rsid w:val="00967DC1"/>
    <w:rsid w:val="00971033"/>
    <w:rsid w:val="009712E1"/>
    <w:rsid w:val="00971C1D"/>
    <w:rsid w:val="00972AE7"/>
    <w:rsid w:val="0097330A"/>
    <w:rsid w:val="00976919"/>
    <w:rsid w:val="00977202"/>
    <w:rsid w:val="0098368F"/>
    <w:rsid w:val="00983C43"/>
    <w:rsid w:val="00984675"/>
    <w:rsid w:val="0098488F"/>
    <w:rsid w:val="009848F9"/>
    <w:rsid w:val="0098612A"/>
    <w:rsid w:val="009908FF"/>
    <w:rsid w:val="00992A59"/>
    <w:rsid w:val="00993B33"/>
    <w:rsid w:val="00995F1C"/>
    <w:rsid w:val="0099673E"/>
    <w:rsid w:val="0099795F"/>
    <w:rsid w:val="009A021A"/>
    <w:rsid w:val="009A0942"/>
    <w:rsid w:val="009A2DAD"/>
    <w:rsid w:val="009A2F36"/>
    <w:rsid w:val="009A5D04"/>
    <w:rsid w:val="009A6045"/>
    <w:rsid w:val="009A6718"/>
    <w:rsid w:val="009A6918"/>
    <w:rsid w:val="009A7594"/>
    <w:rsid w:val="009B2750"/>
    <w:rsid w:val="009B3321"/>
    <w:rsid w:val="009B3A52"/>
    <w:rsid w:val="009B5EA5"/>
    <w:rsid w:val="009C082B"/>
    <w:rsid w:val="009C08C3"/>
    <w:rsid w:val="009C0A72"/>
    <w:rsid w:val="009C0E7E"/>
    <w:rsid w:val="009C20E3"/>
    <w:rsid w:val="009C2E18"/>
    <w:rsid w:val="009C3C19"/>
    <w:rsid w:val="009C40EE"/>
    <w:rsid w:val="009C5014"/>
    <w:rsid w:val="009C5BE6"/>
    <w:rsid w:val="009C6982"/>
    <w:rsid w:val="009C7BC7"/>
    <w:rsid w:val="009C7CEA"/>
    <w:rsid w:val="009D0096"/>
    <w:rsid w:val="009D2416"/>
    <w:rsid w:val="009D327C"/>
    <w:rsid w:val="009D37B8"/>
    <w:rsid w:val="009D467B"/>
    <w:rsid w:val="009D5520"/>
    <w:rsid w:val="009E252C"/>
    <w:rsid w:val="009E403A"/>
    <w:rsid w:val="009E5054"/>
    <w:rsid w:val="009E59E4"/>
    <w:rsid w:val="009E734E"/>
    <w:rsid w:val="009E7414"/>
    <w:rsid w:val="009F209E"/>
    <w:rsid w:val="009F24C5"/>
    <w:rsid w:val="009F3712"/>
    <w:rsid w:val="009F371B"/>
    <w:rsid w:val="009F37C0"/>
    <w:rsid w:val="009F42C4"/>
    <w:rsid w:val="009F519E"/>
    <w:rsid w:val="009F5469"/>
    <w:rsid w:val="009F75B1"/>
    <w:rsid w:val="009F7C94"/>
    <w:rsid w:val="00A007D4"/>
    <w:rsid w:val="00A01475"/>
    <w:rsid w:val="00A04A7F"/>
    <w:rsid w:val="00A0759E"/>
    <w:rsid w:val="00A07E64"/>
    <w:rsid w:val="00A10FE1"/>
    <w:rsid w:val="00A1212A"/>
    <w:rsid w:val="00A121F4"/>
    <w:rsid w:val="00A1305A"/>
    <w:rsid w:val="00A220CB"/>
    <w:rsid w:val="00A23845"/>
    <w:rsid w:val="00A23981"/>
    <w:rsid w:val="00A24914"/>
    <w:rsid w:val="00A260B8"/>
    <w:rsid w:val="00A2669E"/>
    <w:rsid w:val="00A26CE0"/>
    <w:rsid w:val="00A27873"/>
    <w:rsid w:val="00A27A4C"/>
    <w:rsid w:val="00A30E8D"/>
    <w:rsid w:val="00A312DA"/>
    <w:rsid w:val="00A31F06"/>
    <w:rsid w:val="00A3662F"/>
    <w:rsid w:val="00A37EC4"/>
    <w:rsid w:val="00A413AB"/>
    <w:rsid w:val="00A42610"/>
    <w:rsid w:val="00A42E40"/>
    <w:rsid w:val="00A4313F"/>
    <w:rsid w:val="00A43714"/>
    <w:rsid w:val="00A43941"/>
    <w:rsid w:val="00A45458"/>
    <w:rsid w:val="00A456B0"/>
    <w:rsid w:val="00A50AD1"/>
    <w:rsid w:val="00A5114F"/>
    <w:rsid w:val="00A5147C"/>
    <w:rsid w:val="00A51E1E"/>
    <w:rsid w:val="00A53266"/>
    <w:rsid w:val="00A53D2A"/>
    <w:rsid w:val="00A53EFD"/>
    <w:rsid w:val="00A55273"/>
    <w:rsid w:val="00A5758E"/>
    <w:rsid w:val="00A57CC7"/>
    <w:rsid w:val="00A601CE"/>
    <w:rsid w:val="00A6033A"/>
    <w:rsid w:val="00A62052"/>
    <w:rsid w:val="00A63528"/>
    <w:rsid w:val="00A63678"/>
    <w:rsid w:val="00A653B8"/>
    <w:rsid w:val="00A65ED0"/>
    <w:rsid w:val="00A65FBD"/>
    <w:rsid w:val="00A66659"/>
    <w:rsid w:val="00A67F1C"/>
    <w:rsid w:val="00A70D45"/>
    <w:rsid w:val="00A71D4A"/>
    <w:rsid w:val="00A72867"/>
    <w:rsid w:val="00A73146"/>
    <w:rsid w:val="00A73603"/>
    <w:rsid w:val="00A74B6A"/>
    <w:rsid w:val="00A75CA4"/>
    <w:rsid w:val="00A76797"/>
    <w:rsid w:val="00A80F0D"/>
    <w:rsid w:val="00A81624"/>
    <w:rsid w:val="00A8184D"/>
    <w:rsid w:val="00A828B6"/>
    <w:rsid w:val="00A833AE"/>
    <w:rsid w:val="00A841E0"/>
    <w:rsid w:val="00A85CB2"/>
    <w:rsid w:val="00A875E0"/>
    <w:rsid w:val="00A93F54"/>
    <w:rsid w:val="00A96B5E"/>
    <w:rsid w:val="00AA010F"/>
    <w:rsid w:val="00AA1473"/>
    <w:rsid w:val="00AA1BB1"/>
    <w:rsid w:val="00AA6B09"/>
    <w:rsid w:val="00AA7CC7"/>
    <w:rsid w:val="00AA7F2C"/>
    <w:rsid w:val="00AB1B97"/>
    <w:rsid w:val="00AB5F37"/>
    <w:rsid w:val="00AB691A"/>
    <w:rsid w:val="00AB7765"/>
    <w:rsid w:val="00AC0F8B"/>
    <w:rsid w:val="00AC173D"/>
    <w:rsid w:val="00AC3E8D"/>
    <w:rsid w:val="00AD39FA"/>
    <w:rsid w:val="00AD6C49"/>
    <w:rsid w:val="00AD70DE"/>
    <w:rsid w:val="00AE0975"/>
    <w:rsid w:val="00AE10E2"/>
    <w:rsid w:val="00AE2BAF"/>
    <w:rsid w:val="00AE3BAA"/>
    <w:rsid w:val="00AE3BC9"/>
    <w:rsid w:val="00AE6557"/>
    <w:rsid w:val="00AE72F8"/>
    <w:rsid w:val="00AE794F"/>
    <w:rsid w:val="00AF0232"/>
    <w:rsid w:val="00AF0DD3"/>
    <w:rsid w:val="00AF15D8"/>
    <w:rsid w:val="00AF47C0"/>
    <w:rsid w:val="00AF64B4"/>
    <w:rsid w:val="00AF6FC7"/>
    <w:rsid w:val="00B008DD"/>
    <w:rsid w:val="00B00AF8"/>
    <w:rsid w:val="00B01FB9"/>
    <w:rsid w:val="00B026A2"/>
    <w:rsid w:val="00B0299D"/>
    <w:rsid w:val="00B02D72"/>
    <w:rsid w:val="00B03ADD"/>
    <w:rsid w:val="00B0609A"/>
    <w:rsid w:val="00B101D3"/>
    <w:rsid w:val="00B10412"/>
    <w:rsid w:val="00B10FE7"/>
    <w:rsid w:val="00B11035"/>
    <w:rsid w:val="00B1147C"/>
    <w:rsid w:val="00B12C72"/>
    <w:rsid w:val="00B12E1B"/>
    <w:rsid w:val="00B12F3A"/>
    <w:rsid w:val="00B13844"/>
    <w:rsid w:val="00B15C47"/>
    <w:rsid w:val="00B17836"/>
    <w:rsid w:val="00B20361"/>
    <w:rsid w:val="00B2513F"/>
    <w:rsid w:val="00B257A8"/>
    <w:rsid w:val="00B26C67"/>
    <w:rsid w:val="00B27812"/>
    <w:rsid w:val="00B27E0B"/>
    <w:rsid w:val="00B314FD"/>
    <w:rsid w:val="00B31E61"/>
    <w:rsid w:val="00B325CF"/>
    <w:rsid w:val="00B355BB"/>
    <w:rsid w:val="00B358C8"/>
    <w:rsid w:val="00B36BD4"/>
    <w:rsid w:val="00B37E0D"/>
    <w:rsid w:val="00B41C72"/>
    <w:rsid w:val="00B42287"/>
    <w:rsid w:val="00B42B89"/>
    <w:rsid w:val="00B43F58"/>
    <w:rsid w:val="00B45DDD"/>
    <w:rsid w:val="00B50B0B"/>
    <w:rsid w:val="00B50F07"/>
    <w:rsid w:val="00B53B7B"/>
    <w:rsid w:val="00B53F52"/>
    <w:rsid w:val="00B57BE4"/>
    <w:rsid w:val="00B6009E"/>
    <w:rsid w:val="00B601A1"/>
    <w:rsid w:val="00B60CD1"/>
    <w:rsid w:val="00B60ED8"/>
    <w:rsid w:val="00B6266B"/>
    <w:rsid w:val="00B6301C"/>
    <w:rsid w:val="00B64678"/>
    <w:rsid w:val="00B655B3"/>
    <w:rsid w:val="00B67E4B"/>
    <w:rsid w:val="00B709B5"/>
    <w:rsid w:val="00B721EA"/>
    <w:rsid w:val="00B729D5"/>
    <w:rsid w:val="00B7322D"/>
    <w:rsid w:val="00B732A8"/>
    <w:rsid w:val="00B73F43"/>
    <w:rsid w:val="00B74113"/>
    <w:rsid w:val="00B75A6D"/>
    <w:rsid w:val="00B7605D"/>
    <w:rsid w:val="00B8187A"/>
    <w:rsid w:val="00B86A18"/>
    <w:rsid w:val="00B876BA"/>
    <w:rsid w:val="00B90289"/>
    <w:rsid w:val="00B931BD"/>
    <w:rsid w:val="00B97136"/>
    <w:rsid w:val="00BA35C2"/>
    <w:rsid w:val="00BA4981"/>
    <w:rsid w:val="00BA57B6"/>
    <w:rsid w:val="00BA68AB"/>
    <w:rsid w:val="00BA69AD"/>
    <w:rsid w:val="00BB08E7"/>
    <w:rsid w:val="00BB4C3E"/>
    <w:rsid w:val="00BB6F29"/>
    <w:rsid w:val="00BB7A67"/>
    <w:rsid w:val="00BC22D5"/>
    <w:rsid w:val="00BC4303"/>
    <w:rsid w:val="00BC64E9"/>
    <w:rsid w:val="00BC6BF8"/>
    <w:rsid w:val="00BC6F60"/>
    <w:rsid w:val="00BD0898"/>
    <w:rsid w:val="00BD0E04"/>
    <w:rsid w:val="00BD1253"/>
    <w:rsid w:val="00BD1B8B"/>
    <w:rsid w:val="00BD3A9F"/>
    <w:rsid w:val="00BD3C29"/>
    <w:rsid w:val="00BD44B6"/>
    <w:rsid w:val="00BD4D22"/>
    <w:rsid w:val="00BD6559"/>
    <w:rsid w:val="00BD6E19"/>
    <w:rsid w:val="00BE0C6A"/>
    <w:rsid w:val="00BE219A"/>
    <w:rsid w:val="00BE25A2"/>
    <w:rsid w:val="00BE3509"/>
    <w:rsid w:val="00BE4C54"/>
    <w:rsid w:val="00BE4E69"/>
    <w:rsid w:val="00BE58CA"/>
    <w:rsid w:val="00BE5E87"/>
    <w:rsid w:val="00BE6A90"/>
    <w:rsid w:val="00BE6BC4"/>
    <w:rsid w:val="00BE6BF5"/>
    <w:rsid w:val="00BE7567"/>
    <w:rsid w:val="00BE77A0"/>
    <w:rsid w:val="00BF0B5D"/>
    <w:rsid w:val="00BF2A45"/>
    <w:rsid w:val="00BF2A69"/>
    <w:rsid w:val="00BF5F3F"/>
    <w:rsid w:val="00BF6B69"/>
    <w:rsid w:val="00C011D6"/>
    <w:rsid w:val="00C014FA"/>
    <w:rsid w:val="00C02043"/>
    <w:rsid w:val="00C04E88"/>
    <w:rsid w:val="00C07FF2"/>
    <w:rsid w:val="00C116AF"/>
    <w:rsid w:val="00C11B9A"/>
    <w:rsid w:val="00C11BB7"/>
    <w:rsid w:val="00C122C8"/>
    <w:rsid w:val="00C14B0F"/>
    <w:rsid w:val="00C160E9"/>
    <w:rsid w:val="00C1649F"/>
    <w:rsid w:val="00C20137"/>
    <w:rsid w:val="00C201D8"/>
    <w:rsid w:val="00C203B3"/>
    <w:rsid w:val="00C21058"/>
    <w:rsid w:val="00C2232B"/>
    <w:rsid w:val="00C236F0"/>
    <w:rsid w:val="00C240C7"/>
    <w:rsid w:val="00C25984"/>
    <w:rsid w:val="00C274A5"/>
    <w:rsid w:val="00C277D4"/>
    <w:rsid w:val="00C30461"/>
    <w:rsid w:val="00C31192"/>
    <w:rsid w:val="00C3143F"/>
    <w:rsid w:val="00C316D4"/>
    <w:rsid w:val="00C3321E"/>
    <w:rsid w:val="00C33731"/>
    <w:rsid w:val="00C344FA"/>
    <w:rsid w:val="00C40057"/>
    <w:rsid w:val="00C40C0A"/>
    <w:rsid w:val="00C426CD"/>
    <w:rsid w:val="00C42C86"/>
    <w:rsid w:val="00C43540"/>
    <w:rsid w:val="00C44475"/>
    <w:rsid w:val="00C4752D"/>
    <w:rsid w:val="00C47B15"/>
    <w:rsid w:val="00C50A3E"/>
    <w:rsid w:val="00C51FBB"/>
    <w:rsid w:val="00C52A99"/>
    <w:rsid w:val="00C54FEF"/>
    <w:rsid w:val="00C5570E"/>
    <w:rsid w:val="00C56786"/>
    <w:rsid w:val="00C57BDD"/>
    <w:rsid w:val="00C60C6B"/>
    <w:rsid w:val="00C6144B"/>
    <w:rsid w:val="00C63308"/>
    <w:rsid w:val="00C643BF"/>
    <w:rsid w:val="00C65792"/>
    <w:rsid w:val="00C657DB"/>
    <w:rsid w:val="00C71841"/>
    <w:rsid w:val="00C71A07"/>
    <w:rsid w:val="00C71DF6"/>
    <w:rsid w:val="00C726A8"/>
    <w:rsid w:val="00C73E6A"/>
    <w:rsid w:val="00C7423F"/>
    <w:rsid w:val="00C7460B"/>
    <w:rsid w:val="00C74AEE"/>
    <w:rsid w:val="00C755DF"/>
    <w:rsid w:val="00C75C77"/>
    <w:rsid w:val="00C77C62"/>
    <w:rsid w:val="00C80597"/>
    <w:rsid w:val="00C836FC"/>
    <w:rsid w:val="00C86573"/>
    <w:rsid w:val="00C8661B"/>
    <w:rsid w:val="00C866B4"/>
    <w:rsid w:val="00C8672A"/>
    <w:rsid w:val="00C87F47"/>
    <w:rsid w:val="00C90380"/>
    <w:rsid w:val="00C9180E"/>
    <w:rsid w:val="00C92BDB"/>
    <w:rsid w:val="00C933C4"/>
    <w:rsid w:val="00C954AB"/>
    <w:rsid w:val="00C9656B"/>
    <w:rsid w:val="00CA1367"/>
    <w:rsid w:val="00CA2145"/>
    <w:rsid w:val="00CA2845"/>
    <w:rsid w:val="00CA2CAA"/>
    <w:rsid w:val="00CA36B1"/>
    <w:rsid w:val="00CA475E"/>
    <w:rsid w:val="00CA57F7"/>
    <w:rsid w:val="00CA5B8D"/>
    <w:rsid w:val="00CA6BC9"/>
    <w:rsid w:val="00CA74D5"/>
    <w:rsid w:val="00CB0B3C"/>
    <w:rsid w:val="00CB0C33"/>
    <w:rsid w:val="00CB1D13"/>
    <w:rsid w:val="00CB224F"/>
    <w:rsid w:val="00CB4AFD"/>
    <w:rsid w:val="00CB55E7"/>
    <w:rsid w:val="00CC05C6"/>
    <w:rsid w:val="00CC0C7F"/>
    <w:rsid w:val="00CC295B"/>
    <w:rsid w:val="00CC29A8"/>
    <w:rsid w:val="00CC509F"/>
    <w:rsid w:val="00CC5C51"/>
    <w:rsid w:val="00CC67DE"/>
    <w:rsid w:val="00CC6A88"/>
    <w:rsid w:val="00CD08F7"/>
    <w:rsid w:val="00CD23ED"/>
    <w:rsid w:val="00CD2E02"/>
    <w:rsid w:val="00CD4DAE"/>
    <w:rsid w:val="00CD5480"/>
    <w:rsid w:val="00CE04AC"/>
    <w:rsid w:val="00CE1E93"/>
    <w:rsid w:val="00CE29C6"/>
    <w:rsid w:val="00CE53E1"/>
    <w:rsid w:val="00CE573B"/>
    <w:rsid w:val="00CE72E8"/>
    <w:rsid w:val="00CE7FA4"/>
    <w:rsid w:val="00CF12DC"/>
    <w:rsid w:val="00CF23F1"/>
    <w:rsid w:val="00CF3EAE"/>
    <w:rsid w:val="00CF53BE"/>
    <w:rsid w:val="00CF6368"/>
    <w:rsid w:val="00CF7638"/>
    <w:rsid w:val="00CF7EE8"/>
    <w:rsid w:val="00D00FD8"/>
    <w:rsid w:val="00D0172B"/>
    <w:rsid w:val="00D03F85"/>
    <w:rsid w:val="00D03FC9"/>
    <w:rsid w:val="00D06802"/>
    <w:rsid w:val="00D0681E"/>
    <w:rsid w:val="00D06C67"/>
    <w:rsid w:val="00D07EB3"/>
    <w:rsid w:val="00D11270"/>
    <w:rsid w:val="00D12AD3"/>
    <w:rsid w:val="00D13230"/>
    <w:rsid w:val="00D14083"/>
    <w:rsid w:val="00D17C22"/>
    <w:rsid w:val="00D17D08"/>
    <w:rsid w:val="00D17E8E"/>
    <w:rsid w:val="00D22DA7"/>
    <w:rsid w:val="00D231D8"/>
    <w:rsid w:val="00D24C0E"/>
    <w:rsid w:val="00D251F6"/>
    <w:rsid w:val="00D2532C"/>
    <w:rsid w:val="00D25E4F"/>
    <w:rsid w:val="00D26E28"/>
    <w:rsid w:val="00D2731D"/>
    <w:rsid w:val="00D30C15"/>
    <w:rsid w:val="00D32349"/>
    <w:rsid w:val="00D32BB0"/>
    <w:rsid w:val="00D337E9"/>
    <w:rsid w:val="00D33BA0"/>
    <w:rsid w:val="00D34FFF"/>
    <w:rsid w:val="00D3515E"/>
    <w:rsid w:val="00D4168F"/>
    <w:rsid w:val="00D42B6E"/>
    <w:rsid w:val="00D433B3"/>
    <w:rsid w:val="00D433E6"/>
    <w:rsid w:val="00D45476"/>
    <w:rsid w:val="00D46A52"/>
    <w:rsid w:val="00D47225"/>
    <w:rsid w:val="00D5048B"/>
    <w:rsid w:val="00D50CDC"/>
    <w:rsid w:val="00D510FA"/>
    <w:rsid w:val="00D511FA"/>
    <w:rsid w:val="00D51729"/>
    <w:rsid w:val="00D52633"/>
    <w:rsid w:val="00D5466C"/>
    <w:rsid w:val="00D546DB"/>
    <w:rsid w:val="00D5516C"/>
    <w:rsid w:val="00D558A5"/>
    <w:rsid w:val="00D5677D"/>
    <w:rsid w:val="00D601E0"/>
    <w:rsid w:val="00D609AD"/>
    <w:rsid w:val="00D61E17"/>
    <w:rsid w:val="00D62AA5"/>
    <w:rsid w:val="00D634A4"/>
    <w:rsid w:val="00D636BA"/>
    <w:rsid w:val="00D64530"/>
    <w:rsid w:val="00D64F0F"/>
    <w:rsid w:val="00D71116"/>
    <w:rsid w:val="00D73991"/>
    <w:rsid w:val="00D74926"/>
    <w:rsid w:val="00D74B2D"/>
    <w:rsid w:val="00D74C96"/>
    <w:rsid w:val="00D7647F"/>
    <w:rsid w:val="00D82DB1"/>
    <w:rsid w:val="00D841CB"/>
    <w:rsid w:val="00D8569A"/>
    <w:rsid w:val="00D86E74"/>
    <w:rsid w:val="00D90DAE"/>
    <w:rsid w:val="00D9126E"/>
    <w:rsid w:val="00D91ECE"/>
    <w:rsid w:val="00D9336A"/>
    <w:rsid w:val="00D947EF"/>
    <w:rsid w:val="00D95FFF"/>
    <w:rsid w:val="00DA336A"/>
    <w:rsid w:val="00DA3CE1"/>
    <w:rsid w:val="00DA4173"/>
    <w:rsid w:val="00DA4566"/>
    <w:rsid w:val="00DA4A79"/>
    <w:rsid w:val="00DA5272"/>
    <w:rsid w:val="00DA6760"/>
    <w:rsid w:val="00DA7924"/>
    <w:rsid w:val="00DA7CF7"/>
    <w:rsid w:val="00DB0F7F"/>
    <w:rsid w:val="00DB25DC"/>
    <w:rsid w:val="00DB2EF5"/>
    <w:rsid w:val="00DB4216"/>
    <w:rsid w:val="00DB6B5B"/>
    <w:rsid w:val="00DC2176"/>
    <w:rsid w:val="00DC347D"/>
    <w:rsid w:val="00DC4C73"/>
    <w:rsid w:val="00DC7642"/>
    <w:rsid w:val="00DC7D03"/>
    <w:rsid w:val="00DD14BA"/>
    <w:rsid w:val="00DD3018"/>
    <w:rsid w:val="00DD3727"/>
    <w:rsid w:val="00DD5C41"/>
    <w:rsid w:val="00DD7786"/>
    <w:rsid w:val="00DD79E9"/>
    <w:rsid w:val="00DE0544"/>
    <w:rsid w:val="00DE09DB"/>
    <w:rsid w:val="00DE118D"/>
    <w:rsid w:val="00DE1935"/>
    <w:rsid w:val="00DE2D93"/>
    <w:rsid w:val="00DE474C"/>
    <w:rsid w:val="00DE5438"/>
    <w:rsid w:val="00DE5F4E"/>
    <w:rsid w:val="00DE6BDB"/>
    <w:rsid w:val="00DE719E"/>
    <w:rsid w:val="00DF193A"/>
    <w:rsid w:val="00DF2282"/>
    <w:rsid w:val="00DF72E5"/>
    <w:rsid w:val="00DF7DA6"/>
    <w:rsid w:val="00E005C6"/>
    <w:rsid w:val="00E011EC"/>
    <w:rsid w:val="00E05917"/>
    <w:rsid w:val="00E05AF5"/>
    <w:rsid w:val="00E07C0D"/>
    <w:rsid w:val="00E12165"/>
    <w:rsid w:val="00E122F2"/>
    <w:rsid w:val="00E14848"/>
    <w:rsid w:val="00E1553B"/>
    <w:rsid w:val="00E16446"/>
    <w:rsid w:val="00E167D3"/>
    <w:rsid w:val="00E17B4E"/>
    <w:rsid w:val="00E17C30"/>
    <w:rsid w:val="00E208F6"/>
    <w:rsid w:val="00E21467"/>
    <w:rsid w:val="00E22E53"/>
    <w:rsid w:val="00E23AD4"/>
    <w:rsid w:val="00E24575"/>
    <w:rsid w:val="00E24BC8"/>
    <w:rsid w:val="00E26125"/>
    <w:rsid w:val="00E26C63"/>
    <w:rsid w:val="00E26FDE"/>
    <w:rsid w:val="00E30EB6"/>
    <w:rsid w:val="00E32669"/>
    <w:rsid w:val="00E3309E"/>
    <w:rsid w:val="00E3568A"/>
    <w:rsid w:val="00E3608F"/>
    <w:rsid w:val="00E40F5D"/>
    <w:rsid w:val="00E41236"/>
    <w:rsid w:val="00E414F8"/>
    <w:rsid w:val="00E41AA9"/>
    <w:rsid w:val="00E43045"/>
    <w:rsid w:val="00E4341A"/>
    <w:rsid w:val="00E44058"/>
    <w:rsid w:val="00E4501F"/>
    <w:rsid w:val="00E45077"/>
    <w:rsid w:val="00E45D33"/>
    <w:rsid w:val="00E46536"/>
    <w:rsid w:val="00E46856"/>
    <w:rsid w:val="00E47822"/>
    <w:rsid w:val="00E511B1"/>
    <w:rsid w:val="00E513A6"/>
    <w:rsid w:val="00E5178B"/>
    <w:rsid w:val="00E51CB5"/>
    <w:rsid w:val="00E522DC"/>
    <w:rsid w:val="00E5347E"/>
    <w:rsid w:val="00E54954"/>
    <w:rsid w:val="00E54B2B"/>
    <w:rsid w:val="00E61C49"/>
    <w:rsid w:val="00E62D00"/>
    <w:rsid w:val="00E645BE"/>
    <w:rsid w:val="00E655A7"/>
    <w:rsid w:val="00E677C8"/>
    <w:rsid w:val="00E67DC0"/>
    <w:rsid w:val="00E71B5D"/>
    <w:rsid w:val="00E7261E"/>
    <w:rsid w:val="00E73CD9"/>
    <w:rsid w:val="00E77577"/>
    <w:rsid w:val="00E77CC3"/>
    <w:rsid w:val="00E82EE2"/>
    <w:rsid w:val="00E83D1D"/>
    <w:rsid w:val="00E841A5"/>
    <w:rsid w:val="00E8583B"/>
    <w:rsid w:val="00E85898"/>
    <w:rsid w:val="00E865DF"/>
    <w:rsid w:val="00E876CD"/>
    <w:rsid w:val="00E8798B"/>
    <w:rsid w:val="00E91E58"/>
    <w:rsid w:val="00E93405"/>
    <w:rsid w:val="00E9394C"/>
    <w:rsid w:val="00E93C9E"/>
    <w:rsid w:val="00E967FF"/>
    <w:rsid w:val="00E971F5"/>
    <w:rsid w:val="00EA13DE"/>
    <w:rsid w:val="00EA3674"/>
    <w:rsid w:val="00EA4093"/>
    <w:rsid w:val="00EA42CC"/>
    <w:rsid w:val="00EA47E1"/>
    <w:rsid w:val="00EA796A"/>
    <w:rsid w:val="00EB1210"/>
    <w:rsid w:val="00EB13B7"/>
    <w:rsid w:val="00EB175F"/>
    <w:rsid w:val="00EB2AEA"/>
    <w:rsid w:val="00EB37D0"/>
    <w:rsid w:val="00EB3F3F"/>
    <w:rsid w:val="00EB4DDA"/>
    <w:rsid w:val="00EB522F"/>
    <w:rsid w:val="00EB541E"/>
    <w:rsid w:val="00EB6374"/>
    <w:rsid w:val="00EB63F3"/>
    <w:rsid w:val="00EB7DF4"/>
    <w:rsid w:val="00EC1A8C"/>
    <w:rsid w:val="00EC23CE"/>
    <w:rsid w:val="00EC4D27"/>
    <w:rsid w:val="00EC70DE"/>
    <w:rsid w:val="00ED16F7"/>
    <w:rsid w:val="00ED22DE"/>
    <w:rsid w:val="00ED3B7C"/>
    <w:rsid w:val="00ED5E30"/>
    <w:rsid w:val="00ED7202"/>
    <w:rsid w:val="00ED7309"/>
    <w:rsid w:val="00ED7543"/>
    <w:rsid w:val="00EE18A4"/>
    <w:rsid w:val="00EE253A"/>
    <w:rsid w:val="00EE284C"/>
    <w:rsid w:val="00EE29E6"/>
    <w:rsid w:val="00EE3642"/>
    <w:rsid w:val="00EE5BC0"/>
    <w:rsid w:val="00EE6D69"/>
    <w:rsid w:val="00EE7375"/>
    <w:rsid w:val="00EE741B"/>
    <w:rsid w:val="00EF10E1"/>
    <w:rsid w:val="00EF1DD4"/>
    <w:rsid w:val="00EF23AD"/>
    <w:rsid w:val="00EF3085"/>
    <w:rsid w:val="00EF33CE"/>
    <w:rsid w:val="00EF3648"/>
    <w:rsid w:val="00EF40DB"/>
    <w:rsid w:val="00EF4BB0"/>
    <w:rsid w:val="00EF4EED"/>
    <w:rsid w:val="00EF6195"/>
    <w:rsid w:val="00F051B7"/>
    <w:rsid w:val="00F05237"/>
    <w:rsid w:val="00F137CC"/>
    <w:rsid w:val="00F1530D"/>
    <w:rsid w:val="00F15AB0"/>
    <w:rsid w:val="00F15B1D"/>
    <w:rsid w:val="00F23DC1"/>
    <w:rsid w:val="00F268AC"/>
    <w:rsid w:val="00F2784D"/>
    <w:rsid w:val="00F30E9D"/>
    <w:rsid w:val="00F31BAB"/>
    <w:rsid w:val="00F31FE7"/>
    <w:rsid w:val="00F34B0C"/>
    <w:rsid w:val="00F355FD"/>
    <w:rsid w:val="00F35709"/>
    <w:rsid w:val="00F35DD1"/>
    <w:rsid w:val="00F36A7F"/>
    <w:rsid w:val="00F4055D"/>
    <w:rsid w:val="00F4138F"/>
    <w:rsid w:val="00F414AA"/>
    <w:rsid w:val="00F41AB9"/>
    <w:rsid w:val="00F440AD"/>
    <w:rsid w:val="00F443CC"/>
    <w:rsid w:val="00F45201"/>
    <w:rsid w:val="00F45913"/>
    <w:rsid w:val="00F46F32"/>
    <w:rsid w:val="00F470E6"/>
    <w:rsid w:val="00F52296"/>
    <w:rsid w:val="00F52719"/>
    <w:rsid w:val="00F56DD1"/>
    <w:rsid w:val="00F57231"/>
    <w:rsid w:val="00F5745D"/>
    <w:rsid w:val="00F600D8"/>
    <w:rsid w:val="00F6273F"/>
    <w:rsid w:val="00F63191"/>
    <w:rsid w:val="00F633F6"/>
    <w:rsid w:val="00F6386B"/>
    <w:rsid w:val="00F639F4"/>
    <w:rsid w:val="00F64664"/>
    <w:rsid w:val="00F6507F"/>
    <w:rsid w:val="00F66949"/>
    <w:rsid w:val="00F67FF8"/>
    <w:rsid w:val="00F703FE"/>
    <w:rsid w:val="00F70575"/>
    <w:rsid w:val="00F7125E"/>
    <w:rsid w:val="00F71EE1"/>
    <w:rsid w:val="00F7211C"/>
    <w:rsid w:val="00F73541"/>
    <w:rsid w:val="00F756FA"/>
    <w:rsid w:val="00F75783"/>
    <w:rsid w:val="00F762BE"/>
    <w:rsid w:val="00F805F1"/>
    <w:rsid w:val="00F808EB"/>
    <w:rsid w:val="00F828E9"/>
    <w:rsid w:val="00F840CB"/>
    <w:rsid w:val="00F84C57"/>
    <w:rsid w:val="00F851D9"/>
    <w:rsid w:val="00F86058"/>
    <w:rsid w:val="00F87BC8"/>
    <w:rsid w:val="00F916B5"/>
    <w:rsid w:val="00F94B52"/>
    <w:rsid w:val="00F96AB7"/>
    <w:rsid w:val="00FA0E45"/>
    <w:rsid w:val="00FA2530"/>
    <w:rsid w:val="00FA5046"/>
    <w:rsid w:val="00FA5760"/>
    <w:rsid w:val="00FA6056"/>
    <w:rsid w:val="00FB1653"/>
    <w:rsid w:val="00FB22C8"/>
    <w:rsid w:val="00FB2344"/>
    <w:rsid w:val="00FB23DC"/>
    <w:rsid w:val="00FB3605"/>
    <w:rsid w:val="00FB4A91"/>
    <w:rsid w:val="00FB67E6"/>
    <w:rsid w:val="00FB6C6D"/>
    <w:rsid w:val="00FB6E05"/>
    <w:rsid w:val="00FB6ECE"/>
    <w:rsid w:val="00FB7D20"/>
    <w:rsid w:val="00FC3F17"/>
    <w:rsid w:val="00FC4E93"/>
    <w:rsid w:val="00FC520F"/>
    <w:rsid w:val="00FC5B01"/>
    <w:rsid w:val="00FC790E"/>
    <w:rsid w:val="00FD05BE"/>
    <w:rsid w:val="00FD1475"/>
    <w:rsid w:val="00FD23DC"/>
    <w:rsid w:val="00FD2521"/>
    <w:rsid w:val="00FD280A"/>
    <w:rsid w:val="00FD4B8E"/>
    <w:rsid w:val="00FD5ABB"/>
    <w:rsid w:val="00FD5BAB"/>
    <w:rsid w:val="00FD6F73"/>
    <w:rsid w:val="00FD7C75"/>
    <w:rsid w:val="00FE00FC"/>
    <w:rsid w:val="00FE1AD5"/>
    <w:rsid w:val="00FE1C07"/>
    <w:rsid w:val="00FE2B87"/>
    <w:rsid w:val="00FE7E7C"/>
    <w:rsid w:val="00FF10B4"/>
    <w:rsid w:val="00FF1ADA"/>
    <w:rsid w:val="00FF33AC"/>
    <w:rsid w:val="00FF390B"/>
    <w:rsid w:val="00FF3DEA"/>
    <w:rsid w:val="00FF44EB"/>
    <w:rsid w:val="00FF61FA"/>
    <w:rsid w:val="00FF7028"/>
    <w:rsid w:val="04512985"/>
    <w:rsid w:val="07F94C62"/>
    <w:rsid w:val="08024062"/>
    <w:rsid w:val="0A4A58A2"/>
    <w:rsid w:val="0DC9053B"/>
    <w:rsid w:val="1065669F"/>
    <w:rsid w:val="1A877668"/>
    <w:rsid w:val="1F994DB5"/>
    <w:rsid w:val="1FF9667E"/>
    <w:rsid w:val="2122651A"/>
    <w:rsid w:val="24794A06"/>
    <w:rsid w:val="250F12B2"/>
    <w:rsid w:val="25176871"/>
    <w:rsid w:val="26906A41"/>
    <w:rsid w:val="285217DE"/>
    <w:rsid w:val="2AFF7061"/>
    <w:rsid w:val="2BB1022D"/>
    <w:rsid w:val="3620445E"/>
    <w:rsid w:val="3B192050"/>
    <w:rsid w:val="3B51054C"/>
    <w:rsid w:val="43481ED6"/>
    <w:rsid w:val="4C3A5E97"/>
    <w:rsid w:val="54AC42CD"/>
    <w:rsid w:val="54B25298"/>
    <w:rsid w:val="56C85DD1"/>
    <w:rsid w:val="58146F8D"/>
    <w:rsid w:val="58F45C76"/>
    <w:rsid w:val="5A2068BC"/>
    <w:rsid w:val="5CDA712B"/>
    <w:rsid w:val="6051649A"/>
    <w:rsid w:val="661A318E"/>
    <w:rsid w:val="6B614781"/>
    <w:rsid w:val="6F2E251B"/>
    <w:rsid w:val="71EE69FA"/>
    <w:rsid w:val="720C3216"/>
    <w:rsid w:val="74E54F08"/>
    <w:rsid w:val="78720388"/>
    <w:rsid w:val="788374C1"/>
    <w:rsid w:val="7B2B038B"/>
    <w:rsid w:val="7D1475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1"/>
    <w:autoRedefine/>
    <w:qFormat/>
    <w:uiPriority w:val="0"/>
    <w:pPr>
      <w:autoSpaceDE w:val="0"/>
      <w:autoSpaceDN w:val="0"/>
      <w:spacing w:line="54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styleId="8">
    <w:name w:val="Hyperlink"/>
    <w:basedOn w:val="7"/>
    <w:autoRedefine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正文文本缩进 3 Char"/>
    <w:basedOn w:val="7"/>
    <w:link w:val="5"/>
    <w:autoRedefine/>
    <w:qFormat/>
    <w:uiPriority w:val="0"/>
    <w:rPr>
      <w:rFonts w:ascii="仿宋_GB2312" w:hAnsi="Times New Roman" w:eastAsia="仿宋_GB2312" w:cs="Times New Roman"/>
      <w:sz w:val="32"/>
      <w:szCs w:val="32"/>
    </w:rPr>
  </w:style>
  <w:style w:type="character" w:customStyle="1" w:styleId="12">
    <w:name w:val="日期 Char"/>
    <w:basedOn w:val="7"/>
    <w:link w:val="2"/>
    <w:autoRedefine/>
    <w:semiHidden/>
    <w:qFormat/>
    <w:uiPriority w:val="99"/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4">
    <w:name w:val="Unresolved Mention"/>
    <w:basedOn w:val="7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453</Characters>
  <Lines>3</Lines>
  <Paragraphs>1</Paragraphs>
  <TotalTime>0</TotalTime>
  <ScaleCrop>false</ScaleCrop>
  <LinksUpToDate>false</LinksUpToDate>
  <CharactersWithSpaces>531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2022-04-20T01:58:00Z</dcterms:created>
  <dc:creator>陈海</dc:creator>
  <cp:lastModifiedBy>严薇</cp:lastModifiedBy>
  <cp:lastPrinted>2021-05-27T07:28:00Z</cp:lastPrinted>
  <dcterms:modified xsi:type="dcterms:W3CDTF">2024-04-17T06:51:12Z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082FB24F22D94629BEB7F060E0E22F31_13</vt:lpwstr>
  </property>
</Properties>
</file>